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80D3" w14:textId="77777777" w:rsidR="00CF0E4E" w:rsidRPr="00BB62D0" w:rsidRDefault="00CF0E4E" w:rsidP="00BB62D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B62D0">
        <w:rPr>
          <w:rFonts w:ascii="Arial" w:hAnsi="Arial" w:cs="Arial"/>
          <w:b/>
          <w:bCs/>
          <w:sz w:val="32"/>
          <w:szCs w:val="32"/>
        </w:rPr>
        <w:t>Glenn Stratton Learning Center</w:t>
      </w:r>
    </w:p>
    <w:p w14:paraId="1C9A1B69" w14:textId="0A77796B" w:rsidR="00CF0E4E" w:rsidRPr="00BB62D0" w:rsidRDefault="00D8669D" w:rsidP="00BB62D0">
      <w:pPr>
        <w:spacing w:line="244" w:lineRule="auto"/>
        <w:ind w:left="122" w:right="165" w:hanging="2"/>
        <w:jc w:val="center"/>
        <w:rPr>
          <w:rFonts w:ascii="Arial" w:hAnsi="Arial" w:cs="Arial"/>
          <w:w w:val="105"/>
        </w:rPr>
      </w:pPr>
      <w:r w:rsidRPr="00BB62D0">
        <w:rPr>
          <w:rFonts w:ascii="Arial" w:hAnsi="Arial" w:cs="Arial"/>
          <w:w w:val="105"/>
        </w:rPr>
        <w:t xml:space="preserve">Please email the completed application </w:t>
      </w:r>
      <w:r w:rsidR="00241707" w:rsidRPr="00BB62D0">
        <w:rPr>
          <w:rFonts w:ascii="Arial" w:hAnsi="Arial" w:cs="Arial"/>
          <w:w w:val="105"/>
        </w:rPr>
        <w:t>and email to</w:t>
      </w:r>
      <w:r w:rsidR="00BB62D0">
        <w:rPr>
          <w:rFonts w:ascii="Arial" w:hAnsi="Arial" w:cs="Arial"/>
          <w:w w:val="105"/>
        </w:rPr>
        <w:t xml:space="preserve"> </w:t>
      </w:r>
      <w:hyperlink r:id="rId7" w:history="1">
        <w:r w:rsidR="00241707" w:rsidRPr="00BB62D0">
          <w:rPr>
            <w:rStyle w:val="Hyperlink"/>
            <w:rFonts w:ascii="Arial" w:hAnsi="Arial" w:cs="Arial"/>
            <w:w w:val="105"/>
          </w:rPr>
          <w:t>lsandy@gwh.org</w:t>
        </w:r>
      </w:hyperlink>
      <w:r w:rsidR="00241707" w:rsidRPr="00BB62D0">
        <w:rPr>
          <w:rFonts w:ascii="Arial" w:hAnsi="Arial" w:cs="Arial"/>
          <w:w w:val="105"/>
        </w:rPr>
        <w:t xml:space="preserve"> &amp; </w:t>
      </w:r>
      <w:hyperlink r:id="rId8" w:history="1">
        <w:r w:rsidR="00E87D9B" w:rsidRPr="00BB62D0">
          <w:rPr>
            <w:rStyle w:val="Hyperlink"/>
            <w:rFonts w:ascii="Arial" w:hAnsi="Arial" w:cs="Arial"/>
            <w:w w:val="105"/>
          </w:rPr>
          <w:t>abernatchez@gwh.org</w:t>
        </w:r>
      </w:hyperlink>
      <w:r w:rsidR="00E87D9B" w:rsidRPr="00BB62D0">
        <w:rPr>
          <w:rFonts w:ascii="Arial" w:hAnsi="Arial" w:cs="Arial"/>
          <w:w w:val="105"/>
        </w:rPr>
        <w:t xml:space="preserve">. </w:t>
      </w:r>
      <w:r w:rsidR="00241707" w:rsidRPr="00BB62D0">
        <w:rPr>
          <w:rFonts w:ascii="Arial" w:hAnsi="Arial" w:cs="Arial"/>
          <w:w w:val="105"/>
        </w:rPr>
        <w:t xml:space="preserve">We </w:t>
      </w:r>
      <w:r w:rsidR="00CF0E4E" w:rsidRPr="00BB62D0">
        <w:rPr>
          <w:rFonts w:ascii="Arial" w:hAnsi="Arial" w:cs="Arial"/>
          <w:w w:val="105"/>
        </w:rPr>
        <w:t xml:space="preserve">will share information with </w:t>
      </w:r>
      <w:r w:rsidR="00241707" w:rsidRPr="00BB62D0">
        <w:rPr>
          <w:rFonts w:ascii="Arial" w:hAnsi="Arial" w:cs="Arial"/>
          <w:w w:val="105"/>
        </w:rPr>
        <w:t xml:space="preserve">the Admissions Team and </w:t>
      </w:r>
      <w:r w:rsidR="00CF0E4E" w:rsidRPr="00BB62D0">
        <w:rPr>
          <w:rFonts w:ascii="Arial" w:hAnsi="Arial" w:cs="Arial"/>
          <w:w w:val="105"/>
        </w:rPr>
        <w:t>respond to you promptly. Thank you for your interest in GSLC.</w:t>
      </w:r>
    </w:p>
    <w:p w14:paraId="52FF0359" w14:textId="77777777" w:rsidR="00BB62D0" w:rsidRPr="00BB62D0" w:rsidRDefault="00BB62D0" w:rsidP="00BB62D0">
      <w:pPr>
        <w:spacing w:line="244" w:lineRule="auto"/>
        <w:ind w:left="122" w:right="165" w:hanging="2"/>
        <w:jc w:val="center"/>
        <w:rPr>
          <w:rFonts w:ascii="Arial" w:hAnsi="Arial" w:cs="Arial"/>
          <w:w w:val="105"/>
          <w:sz w:val="20"/>
          <w:szCs w:val="20"/>
        </w:rPr>
      </w:pPr>
    </w:p>
    <w:p w14:paraId="5F1A4F2E" w14:textId="760AAD7A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 xml:space="preserve">School Year   </w:t>
      </w:r>
      <w:r w:rsidR="00115B34" w:rsidRPr="00BB62D0">
        <w:rPr>
          <w:rFonts w:ascii="Arial" w:hAnsi="Arial" w:cs="Arial"/>
          <w:b/>
          <w:sz w:val="24"/>
          <w:szCs w:val="24"/>
        </w:rPr>
        <w:t>202</w:t>
      </w:r>
      <w:r w:rsidR="003B7850">
        <w:rPr>
          <w:rFonts w:ascii="Arial" w:hAnsi="Arial" w:cs="Arial"/>
          <w:b/>
          <w:sz w:val="24"/>
          <w:szCs w:val="24"/>
        </w:rPr>
        <w:t>5</w:t>
      </w:r>
      <w:r w:rsidR="00B06939">
        <w:rPr>
          <w:rFonts w:ascii="Arial" w:hAnsi="Arial" w:cs="Arial"/>
          <w:b/>
          <w:sz w:val="24"/>
          <w:szCs w:val="24"/>
        </w:rPr>
        <w:t>-202</w:t>
      </w:r>
      <w:r w:rsidR="003B7850">
        <w:rPr>
          <w:rFonts w:ascii="Arial" w:hAnsi="Arial" w:cs="Arial"/>
          <w:b/>
          <w:sz w:val="24"/>
          <w:szCs w:val="24"/>
        </w:rPr>
        <w:t>6</w:t>
      </w:r>
      <w:r w:rsidR="00115B34" w:rsidRPr="00BB62D0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BB62D0">
        <w:rPr>
          <w:rFonts w:ascii="Arial" w:hAnsi="Arial" w:cs="Arial"/>
          <w:b/>
          <w:sz w:val="24"/>
          <w:szCs w:val="24"/>
        </w:rPr>
        <w:t>Date of Referral</w:t>
      </w:r>
      <w:r w:rsidR="00B723FA" w:rsidRPr="00BB62D0">
        <w:rPr>
          <w:rFonts w:ascii="Arial" w:hAnsi="Arial" w:cs="Arial"/>
          <w:b/>
          <w:sz w:val="24"/>
          <w:szCs w:val="24"/>
        </w:rPr>
        <w:t>: ___________</w:t>
      </w:r>
    </w:p>
    <w:p w14:paraId="0F5C6EDB" w14:textId="77777777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</w:p>
    <w:p w14:paraId="6815848C" w14:textId="77777777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Student’s Full Name: _</w:t>
      </w:r>
      <w:r w:rsidR="00B723FA" w:rsidRPr="00BB62D0">
        <w:rPr>
          <w:rFonts w:ascii="Arial" w:hAnsi="Arial" w:cs="Arial"/>
          <w:sz w:val="24"/>
          <w:szCs w:val="24"/>
        </w:rPr>
        <w:t>____________________________</w:t>
      </w:r>
      <w:r w:rsidRPr="00BB62D0">
        <w:rPr>
          <w:rFonts w:ascii="Arial" w:hAnsi="Arial" w:cs="Arial"/>
          <w:sz w:val="24"/>
          <w:szCs w:val="24"/>
        </w:rPr>
        <w:t xml:space="preserve">D.O.B.: ____________ </w:t>
      </w:r>
    </w:p>
    <w:p w14:paraId="1C8AE985" w14:textId="77777777" w:rsidR="00B723FA" w:rsidRPr="00BB62D0" w:rsidRDefault="00B723FA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Grade </w:t>
      </w:r>
      <w:proofErr w:type="gramStart"/>
      <w:r w:rsidRPr="00BB62D0">
        <w:rPr>
          <w:rFonts w:ascii="Arial" w:hAnsi="Arial" w:cs="Arial"/>
          <w:sz w:val="24"/>
          <w:szCs w:val="24"/>
        </w:rPr>
        <w:t>Placement :</w:t>
      </w:r>
      <w:proofErr w:type="gramEnd"/>
      <w:r w:rsidRPr="00BB62D0">
        <w:rPr>
          <w:rFonts w:ascii="Arial" w:hAnsi="Arial" w:cs="Arial"/>
          <w:sz w:val="24"/>
          <w:szCs w:val="24"/>
        </w:rPr>
        <w:t xml:space="preserve"> ____</w:t>
      </w:r>
    </w:p>
    <w:p w14:paraId="182D540F" w14:textId="77777777" w:rsidR="00B723FA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Parent’s/Guardian’s </w:t>
      </w:r>
      <w:proofErr w:type="gramStart"/>
      <w:r w:rsidRPr="00BB62D0">
        <w:rPr>
          <w:rFonts w:ascii="Arial" w:hAnsi="Arial" w:cs="Arial"/>
          <w:sz w:val="24"/>
          <w:szCs w:val="24"/>
        </w:rPr>
        <w:t>Name:_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_______________________________________</w:t>
      </w:r>
      <w:r w:rsidR="00B723FA" w:rsidRPr="00BB62D0">
        <w:rPr>
          <w:rFonts w:ascii="Arial" w:hAnsi="Arial" w:cs="Arial"/>
          <w:sz w:val="24"/>
          <w:szCs w:val="24"/>
        </w:rPr>
        <w:t>___</w:t>
      </w:r>
      <w:r w:rsidRPr="00BB62D0">
        <w:rPr>
          <w:rFonts w:ascii="Arial" w:hAnsi="Arial" w:cs="Arial"/>
          <w:sz w:val="24"/>
          <w:szCs w:val="24"/>
        </w:rPr>
        <w:t>_</w:t>
      </w:r>
    </w:p>
    <w:p w14:paraId="1DFE7488" w14:textId="77777777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Address: ___________________</w:t>
      </w:r>
      <w:r w:rsidR="00B723FA" w:rsidRPr="00BB62D0">
        <w:rPr>
          <w:rFonts w:ascii="Arial" w:hAnsi="Arial" w:cs="Arial"/>
          <w:sz w:val="24"/>
          <w:szCs w:val="24"/>
        </w:rPr>
        <w:t>__</w:t>
      </w:r>
      <w:r w:rsidRPr="00BB62D0">
        <w:rPr>
          <w:rFonts w:ascii="Arial" w:hAnsi="Arial" w:cs="Arial"/>
          <w:sz w:val="24"/>
          <w:szCs w:val="24"/>
        </w:rPr>
        <w:t>_____________________________________</w:t>
      </w:r>
    </w:p>
    <w:p w14:paraId="45C937E8" w14:textId="77777777" w:rsidR="00CF0E4E" w:rsidRPr="00BB62D0" w:rsidRDefault="00CF0E4E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Current Parent Phone Number _________________________________________</w:t>
      </w:r>
    </w:p>
    <w:p w14:paraId="5372A974" w14:textId="77777777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Parents have been informed of this placement option.</w:t>
      </w:r>
      <w:r w:rsidR="00B723FA" w:rsidRPr="00BB62D0">
        <w:rPr>
          <w:rFonts w:ascii="Arial" w:hAnsi="Arial" w:cs="Arial"/>
          <w:sz w:val="24"/>
          <w:szCs w:val="24"/>
        </w:rPr>
        <w:t xml:space="preserve">  _____</w:t>
      </w:r>
      <w:proofErr w:type="gramStart"/>
      <w:r w:rsidR="00B723FA" w:rsidRPr="00BB62D0">
        <w:rPr>
          <w:rFonts w:ascii="Arial" w:hAnsi="Arial" w:cs="Arial"/>
          <w:sz w:val="24"/>
          <w:szCs w:val="24"/>
        </w:rPr>
        <w:t>YES  /</w:t>
      </w:r>
      <w:proofErr w:type="gramEnd"/>
      <w:r w:rsidR="00B723FA" w:rsidRPr="00BB62D0">
        <w:rPr>
          <w:rFonts w:ascii="Arial" w:hAnsi="Arial" w:cs="Arial"/>
          <w:sz w:val="24"/>
          <w:szCs w:val="24"/>
        </w:rPr>
        <w:t xml:space="preserve">  _____NO</w:t>
      </w:r>
    </w:p>
    <w:p w14:paraId="70DBAFBD" w14:textId="77777777" w:rsidR="00B723FA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Parents support this placement.</w:t>
      </w:r>
      <w:r w:rsidR="00B723FA" w:rsidRPr="00BB62D0">
        <w:rPr>
          <w:rFonts w:ascii="Arial" w:hAnsi="Arial" w:cs="Arial"/>
          <w:sz w:val="24"/>
          <w:szCs w:val="24"/>
        </w:rPr>
        <w:t xml:space="preserve">  _____</w:t>
      </w:r>
      <w:proofErr w:type="gramStart"/>
      <w:r w:rsidR="00B723FA" w:rsidRPr="00BB62D0">
        <w:rPr>
          <w:rFonts w:ascii="Arial" w:hAnsi="Arial" w:cs="Arial"/>
          <w:sz w:val="24"/>
          <w:szCs w:val="24"/>
        </w:rPr>
        <w:t>YES  /</w:t>
      </w:r>
      <w:proofErr w:type="gramEnd"/>
      <w:r w:rsidR="00B723FA" w:rsidRPr="00BB62D0">
        <w:rPr>
          <w:rFonts w:ascii="Arial" w:hAnsi="Arial" w:cs="Arial"/>
          <w:sz w:val="24"/>
          <w:szCs w:val="24"/>
        </w:rPr>
        <w:t xml:space="preserve">  _____NO</w:t>
      </w:r>
    </w:p>
    <w:p w14:paraId="36F1D561" w14:textId="77777777" w:rsidR="00CF0E4E" w:rsidRPr="00BB62D0" w:rsidRDefault="00CF0E4E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</w:p>
    <w:p w14:paraId="4A0E7DA5" w14:textId="77777777" w:rsidR="00BB62D0" w:rsidRDefault="00BB62D0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560A0EF" w14:textId="77777777" w:rsidR="00BB62D0" w:rsidRDefault="00BB62D0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693BD7B" w14:textId="28F6F6A3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PRIMARY REASON FOR REFERRAL:</w:t>
      </w:r>
    </w:p>
    <w:p w14:paraId="1CD91052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E53DE59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Describe why an alternate placement is needed </w:t>
      </w:r>
      <w:proofErr w:type="gramStart"/>
      <w:r w:rsidRPr="00BB62D0">
        <w:rPr>
          <w:rFonts w:ascii="Arial" w:hAnsi="Arial" w:cs="Arial"/>
          <w:sz w:val="24"/>
          <w:szCs w:val="24"/>
        </w:rPr>
        <w:t>at this time</w:t>
      </w:r>
      <w:proofErr w:type="gramEnd"/>
      <w:r w:rsidRPr="00BB62D0">
        <w:rPr>
          <w:rFonts w:ascii="Arial" w:hAnsi="Arial" w:cs="Arial"/>
          <w:sz w:val="24"/>
          <w:szCs w:val="24"/>
        </w:rPr>
        <w:t>:</w:t>
      </w:r>
    </w:p>
    <w:p w14:paraId="0285DDE5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649E3A55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530CC2A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When </w:t>
      </w:r>
      <w:proofErr w:type="gramStart"/>
      <w:r w:rsidRPr="00BB62D0">
        <w:rPr>
          <w:rFonts w:ascii="Arial" w:hAnsi="Arial" w:cs="Arial"/>
          <w:sz w:val="24"/>
          <w:szCs w:val="24"/>
        </w:rPr>
        <w:t>does</w:t>
      </w:r>
      <w:proofErr w:type="gramEnd"/>
      <w:r w:rsidRPr="00BB62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62D0">
        <w:rPr>
          <w:rFonts w:ascii="Arial" w:hAnsi="Arial" w:cs="Arial"/>
          <w:sz w:val="24"/>
          <w:szCs w:val="24"/>
        </w:rPr>
        <w:t>student</w:t>
      </w:r>
      <w:proofErr w:type="gramEnd"/>
      <w:r w:rsidRPr="00BB62D0">
        <w:rPr>
          <w:rFonts w:ascii="Arial" w:hAnsi="Arial" w:cs="Arial"/>
          <w:sz w:val="24"/>
          <w:szCs w:val="24"/>
        </w:rPr>
        <w:t xml:space="preserve"> need placement?</w:t>
      </w:r>
    </w:p>
    <w:p w14:paraId="5C152659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26CFBED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Is there a current Day Treatment IEP? </w:t>
      </w:r>
    </w:p>
    <w:p w14:paraId="1A09738A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7A230B3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What intervention strategies and positive behavior supports were not successful to address the problems (administrative and instructional):</w:t>
      </w:r>
    </w:p>
    <w:p w14:paraId="24332C61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2E2BAE1" w14:textId="77777777" w:rsidR="00BB62D0" w:rsidRDefault="00BB62D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2D56BD6" w14:textId="77777777" w:rsidR="00BB62D0" w:rsidRDefault="00BB62D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8DD7C4A" w14:textId="0F2829BA" w:rsidR="00B723FA" w:rsidRPr="00BB62D0" w:rsidRDefault="005E5751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STUDENT BACKGROUND INFORMATION</w:t>
      </w:r>
      <w:r w:rsidR="00B723FA" w:rsidRPr="00BB62D0">
        <w:rPr>
          <w:rFonts w:ascii="Arial" w:hAnsi="Arial" w:cs="Arial"/>
          <w:b/>
          <w:sz w:val="24"/>
          <w:szCs w:val="24"/>
        </w:rPr>
        <w:t>:</w:t>
      </w:r>
    </w:p>
    <w:p w14:paraId="33F5E9B1" w14:textId="77777777" w:rsidR="00A8605C" w:rsidRPr="00BB62D0" w:rsidRDefault="00B723FA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School Performance:  </w:t>
      </w:r>
    </w:p>
    <w:p w14:paraId="7C12F7B9" w14:textId="77777777" w:rsidR="00B723FA" w:rsidRPr="00BB62D0" w:rsidRDefault="00B723FA" w:rsidP="00BB62D0">
      <w:pPr>
        <w:tabs>
          <w:tab w:val="left" w:pos="3690"/>
          <w:tab w:val="left" w:pos="684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</w:t>
      </w:r>
      <w:r w:rsidR="00A8605C" w:rsidRPr="00BB62D0">
        <w:rPr>
          <w:rFonts w:ascii="Arial" w:hAnsi="Arial" w:cs="Arial"/>
          <w:sz w:val="24"/>
          <w:szCs w:val="24"/>
        </w:rPr>
        <w:t>Low Achievement</w:t>
      </w:r>
      <w:r w:rsidR="00A8605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_____Retained in grade</w:t>
      </w:r>
      <w:r w:rsidR="00A8605C" w:rsidRPr="00BB62D0">
        <w:rPr>
          <w:rFonts w:ascii="Arial" w:hAnsi="Arial" w:cs="Arial"/>
          <w:sz w:val="24"/>
          <w:szCs w:val="24"/>
        </w:rPr>
        <w:t>(s)</w:t>
      </w:r>
      <w:r w:rsidRPr="00BB62D0">
        <w:rPr>
          <w:rFonts w:ascii="Arial" w:hAnsi="Arial" w:cs="Arial"/>
          <w:sz w:val="24"/>
          <w:szCs w:val="24"/>
        </w:rPr>
        <w:t xml:space="preserve">: </w:t>
      </w:r>
    </w:p>
    <w:p w14:paraId="7EB67EE5" w14:textId="77777777" w:rsidR="00A8605C" w:rsidRPr="00BB62D0" w:rsidRDefault="00B723FA" w:rsidP="00BB62D0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_____Over-age for grade</w:t>
      </w:r>
      <w:r w:rsidR="00A8605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_____Inconsistent or n</w:t>
      </w:r>
      <w:r w:rsidR="00A8605C" w:rsidRPr="00BB62D0">
        <w:rPr>
          <w:rFonts w:ascii="Arial" w:hAnsi="Arial" w:cs="Arial"/>
          <w:sz w:val="24"/>
          <w:szCs w:val="24"/>
        </w:rPr>
        <w:t>o effort</w:t>
      </w:r>
    </w:p>
    <w:p w14:paraId="3A2F1FC9" w14:textId="77777777" w:rsidR="00A8605C" w:rsidRPr="00BB62D0" w:rsidRDefault="00A8605C" w:rsidP="00BB62D0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_____Poor Attendance</w:t>
      </w:r>
      <w:r w:rsidRPr="00BB62D0">
        <w:rPr>
          <w:rFonts w:ascii="Arial" w:hAnsi="Arial" w:cs="Arial"/>
          <w:sz w:val="24"/>
          <w:szCs w:val="24"/>
        </w:rPr>
        <w:tab/>
        <w:t>_____No extracurricular</w:t>
      </w:r>
    </w:p>
    <w:p w14:paraId="3CE340F4" w14:textId="77777777" w:rsidR="00A8605C" w:rsidRPr="00BB62D0" w:rsidRDefault="00A8605C" w:rsidP="00BB62D0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</w:p>
    <w:p w14:paraId="753FAFCC" w14:textId="77777777" w:rsidR="00B723FA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Has attended ___ Schools </w:t>
      </w:r>
      <w:r w:rsidR="0001349B" w:rsidRPr="00BB62D0">
        <w:rPr>
          <w:rFonts w:ascii="Arial" w:hAnsi="Arial" w:cs="Arial"/>
          <w:sz w:val="24"/>
          <w:szCs w:val="24"/>
        </w:rPr>
        <w:t>in</w:t>
      </w:r>
      <w:r w:rsidRPr="00BB62D0">
        <w:rPr>
          <w:rFonts w:ascii="Arial" w:hAnsi="Arial" w:cs="Arial"/>
          <w:sz w:val="24"/>
          <w:szCs w:val="24"/>
        </w:rPr>
        <w:t xml:space="preserve"> ___ years. (# of school changes since kindergarten.)</w:t>
      </w:r>
    </w:p>
    <w:p w14:paraId="2748192D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Referral for </w:t>
      </w:r>
      <w:r w:rsidR="00DE736B" w:rsidRPr="00BB62D0">
        <w:rPr>
          <w:rFonts w:ascii="Arial" w:hAnsi="Arial" w:cs="Arial"/>
          <w:sz w:val="24"/>
          <w:szCs w:val="24"/>
        </w:rPr>
        <w:t>Day Treatment</w:t>
      </w:r>
      <w:r w:rsidRPr="00BB62D0">
        <w:rPr>
          <w:rFonts w:ascii="Arial" w:hAnsi="Arial" w:cs="Arial"/>
          <w:sz w:val="24"/>
          <w:szCs w:val="24"/>
        </w:rPr>
        <w:t xml:space="preserve"> in the past? </w:t>
      </w:r>
    </w:p>
    <w:p w14:paraId="13FA94C3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 No / _____ Unknown / _____ Yes: date (___/___/___)</w:t>
      </w:r>
    </w:p>
    <w:p w14:paraId="0F29C646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Reason for referral: _________________________________________________</w:t>
      </w:r>
    </w:p>
    <w:p w14:paraId="50A81F34" w14:textId="580125B1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Outcome of </w:t>
      </w:r>
      <w:r w:rsidR="00BB62D0" w:rsidRPr="00BB62D0">
        <w:rPr>
          <w:rFonts w:ascii="Arial" w:hAnsi="Arial" w:cs="Arial"/>
          <w:sz w:val="24"/>
          <w:szCs w:val="24"/>
        </w:rPr>
        <w:t>referral: _</w:t>
      </w:r>
      <w:r w:rsidRPr="00BB62D0">
        <w:rPr>
          <w:rFonts w:ascii="Arial" w:hAnsi="Arial" w:cs="Arial"/>
          <w:sz w:val="24"/>
          <w:szCs w:val="24"/>
        </w:rPr>
        <w:t>________________________________________________</w:t>
      </w:r>
    </w:p>
    <w:p w14:paraId="5CC1FB6F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</w:p>
    <w:p w14:paraId="4F2F3E1E" w14:textId="77777777" w:rsidR="00BB62D0" w:rsidRDefault="00BB62D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8D7C098" w14:textId="2096AB1D" w:rsidR="00A8605C" w:rsidRPr="00BB62D0" w:rsidRDefault="00072BEC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BEHAVIOR</w:t>
      </w:r>
      <w:r w:rsidR="00A8605C" w:rsidRPr="00BB62D0">
        <w:rPr>
          <w:rFonts w:ascii="Arial" w:hAnsi="Arial" w:cs="Arial"/>
          <w:b/>
          <w:sz w:val="24"/>
          <w:szCs w:val="24"/>
        </w:rPr>
        <w:t>:</w:t>
      </w:r>
    </w:p>
    <w:p w14:paraId="280456F2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History of behavior problem: _____ No / _____ Yes, since grade _____.</w:t>
      </w:r>
    </w:p>
    <w:p w14:paraId="487A8B8F" w14:textId="77777777" w:rsidR="00BB62D0" w:rsidRDefault="00BB62D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AFBFD6A" w14:textId="0C5C356F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Please check the types of behavior that apply:</w:t>
      </w:r>
    </w:p>
    <w:p w14:paraId="00358D86" w14:textId="77777777" w:rsidR="00C404FE" w:rsidRPr="00BB62D0" w:rsidRDefault="00A8605C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___discrimination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___assault</w:t>
      </w:r>
    </w:p>
    <w:p w14:paraId="21830222" w14:textId="77777777" w:rsidR="00C404FE" w:rsidRPr="00BB62D0" w:rsidRDefault="00A8605C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___disrespect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___bus behavior</w:t>
      </w:r>
    </w:p>
    <w:p w14:paraId="39F58B86" w14:textId="77777777" w:rsidR="00C404FE" w:rsidRPr="00BB62D0" w:rsidRDefault="00D87686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</w:t>
      </w:r>
      <w:r w:rsidR="00A8605C" w:rsidRPr="00BB62D0">
        <w:rPr>
          <w:rFonts w:ascii="Arial" w:hAnsi="Arial" w:cs="Arial"/>
          <w:sz w:val="24"/>
          <w:szCs w:val="24"/>
        </w:rPr>
        <w:t>Intimidation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="00A8605C" w:rsidRPr="00BB62D0">
        <w:rPr>
          <w:rFonts w:ascii="Arial" w:hAnsi="Arial" w:cs="Arial"/>
          <w:sz w:val="24"/>
          <w:szCs w:val="24"/>
        </w:rPr>
        <w:t>___insubordination</w:t>
      </w:r>
    </w:p>
    <w:p w14:paraId="1BF66C3F" w14:textId="77777777" w:rsidR="00FC698F" w:rsidRPr="00BB62D0" w:rsidRDefault="00FC698F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___defianc</w:t>
      </w:r>
      <w:r w:rsidR="00C404FE" w:rsidRPr="00BB62D0">
        <w:rPr>
          <w:rFonts w:ascii="Arial" w:hAnsi="Arial" w:cs="Arial"/>
          <w:sz w:val="24"/>
          <w:szCs w:val="24"/>
        </w:rPr>
        <w:t>e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="00D87686" w:rsidRPr="00BB62D0">
        <w:rPr>
          <w:rFonts w:ascii="Arial" w:hAnsi="Arial" w:cs="Arial"/>
          <w:sz w:val="24"/>
          <w:szCs w:val="24"/>
        </w:rPr>
        <w:t>___inappropriate attire</w:t>
      </w:r>
    </w:p>
    <w:p w14:paraId="57A37B30" w14:textId="77777777" w:rsidR="00C404FE" w:rsidRPr="00BB62D0" w:rsidRDefault="00D87686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___fighting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___harassment</w:t>
      </w:r>
    </w:p>
    <w:p w14:paraId="35B9B329" w14:textId="77777777" w:rsidR="00C404FE" w:rsidRPr="00BB62D0" w:rsidRDefault="00D87686" w:rsidP="00BB62D0">
      <w:pPr>
        <w:tabs>
          <w:tab w:val="left" w:pos="216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___Possession of weapon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___stealing</w:t>
      </w:r>
    </w:p>
    <w:p w14:paraId="301AF3C1" w14:textId="77777777" w:rsidR="00C404FE" w:rsidRPr="00BB62D0" w:rsidRDefault="00D87686" w:rsidP="00BB62D0">
      <w:pPr>
        <w:tabs>
          <w:tab w:val="left" w:pos="216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___profanity or vulgarity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___cheating</w:t>
      </w:r>
    </w:p>
    <w:p w14:paraId="1505EE03" w14:textId="77777777" w:rsidR="00C404FE" w:rsidRPr="00BB62D0" w:rsidRDefault="00D87686" w:rsidP="00BB62D0">
      <w:pPr>
        <w:tabs>
          <w:tab w:val="left" w:pos="216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___class disruption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___verbal/written threats</w:t>
      </w:r>
    </w:p>
    <w:p w14:paraId="1F8893BA" w14:textId="77777777" w:rsidR="00C404FE" w:rsidRPr="00BB62D0" w:rsidRDefault="00D87686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___bullying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___sexual harassment</w:t>
      </w:r>
    </w:p>
    <w:p w14:paraId="5598079B" w14:textId="77777777" w:rsidR="00C404FE" w:rsidRPr="00BB62D0" w:rsidRDefault="00D87686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___extortion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___leaving campus</w:t>
      </w:r>
    </w:p>
    <w:p w14:paraId="4468B8A0" w14:textId="77777777" w:rsidR="00C404FE" w:rsidRPr="00BB62D0" w:rsidRDefault="00D87686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___Pos</w:t>
      </w:r>
      <w:r w:rsidR="005E5751" w:rsidRPr="00BB62D0">
        <w:rPr>
          <w:rFonts w:ascii="Arial" w:hAnsi="Arial" w:cs="Arial"/>
          <w:sz w:val="24"/>
          <w:szCs w:val="24"/>
        </w:rPr>
        <w:t>s</w:t>
      </w:r>
      <w:r w:rsidRPr="00BB62D0">
        <w:rPr>
          <w:rFonts w:ascii="Arial" w:hAnsi="Arial" w:cs="Arial"/>
          <w:sz w:val="24"/>
          <w:szCs w:val="24"/>
        </w:rPr>
        <w:t>ession of controlled substance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___Tobacco violations</w:t>
      </w:r>
    </w:p>
    <w:p w14:paraId="007F9A83" w14:textId="26512A6A" w:rsidR="00A8605C" w:rsidRDefault="00D87686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___other</w:t>
      </w:r>
      <w:r w:rsidR="00C404FE" w:rsidRPr="00BB62D0">
        <w:rPr>
          <w:rFonts w:ascii="Arial" w:hAnsi="Arial" w:cs="Arial"/>
          <w:sz w:val="24"/>
          <w:szCs w:val="24"/>
        </w:rPr>
        <w:t xml:space="preserve"> (_________________________________________________________)</w:t>
      </w:r>
    </w:p>
    <w:p w14:paraId="12D4EDC1" w14:textId="77777777" w:rsidR="00BB62D0" w:rsidRP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E3A8C49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Suspensions this school year: _____ </w:t>
      </w:r>
      <w:r w:rsidR="00072BEC" w:rsidRPr="00BB62D0">
        <w:rPr>
          <w:rFonts w:ascii="Arial" w:hAnsi="Arial" w:cs="Arial"/>
          <w:sz w:val="24"/>
          <w:szCs w:val="24"/>
        </w:rPr>
        <w:t xml:space="preserve">     </w:t>
      </w:r>
      <w:r w:rsidRPr="00BB62D0">
        <w:rPr>
          <w:rFonts w:ascii="Arial" w:hAnsi="Arial" w:cs="Arial"/>
          <w:sz w:val="24"/>
          <w:szCs w:val="24"/>
        </w:rPr>
        <w:t>Detentions this school year: _____</w:t>
      </w:r>
    </w:p>
    <w:p w14:paraId="67249BA4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Attendance this school year: _____</w:t>
      </w:r>
      <w:r w:rsidR="00AE6D0E" w:rsidRPr="00BB62D0">
        <w:rPr>
          <w:rFonts w:ascii="Arial" w:hAnsi="Arial" w:cs="Arial"/>
          <w:sz w:val="24"/>
          <w:szCs w:val="24"/>
        </w:rPr>
        <w:t xml:space="preserve">        Expulsion this school year: ______</w:t>
      </w:r>
    </w:p>
    <w:p w14:paraId="0273DB97" w14:textId="77777777" w:rsidR="00AE6D0E" w:rsidRPr="00BB62D0" w:rsidRDefault="00AE6D0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1BBF0BF" w14:textId="77777777" w:rsidR="00AE6D0E" w:rsidRPr="00BB62D0" w:rsidRDefault="00AE6D0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If Expulsion is there a current plan in place?  ______ (if yes, please attach)</w:t>
      </w:r>
    </w:p>
    <w:p w14:paraId="120F8E68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9D6ED0A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Past involvement with courts: _____No / _____Yes, when: (___/___/___)</w:t>
      </w:r>
    </w:p>
    <w:p w14:paraId="4550A0DA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Current involvement with courts: _____No / _____Yes, when: (___/___/___)</w:t>
      </w:r>
    </w:p>
    <w:p w14:paraId="4137ADBA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General </w:t>
      </w:r>
      <w:proofErr w:type="gramStart"/>
      <w:r w:rsidRPr="00BB62D0">
        <w:rPr>
          <w:rFonts w:ascii="Arial" w:hAnsi="Arial" w:cs="Arial"/>
          <w:sz w:val="24"/>
          <w:szCs w:val="24"/>
        </w:rPr>
        <w:t>Health:_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10108CF1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C07B928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5FBC141" w14:textId="0B2B0266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MENTAL / PHYSICAL HEALTH:</w:t>
      </w:r>
    </w:p>
    <w:p w14:paraId="0631D44D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Medical </w:t>
      </w:r>
      <w:proofErr w:type="gramStart"/>
      <w:r w:rsidRPr="00BB62D0">
        <w:rPr>
          <w:rFonts w:ascii="Arial" w:hAnsi="Arial" w:cs="Arial"/>
          <w:sz w:val="24"/>
          <w:szCs w:val="24"/>
        </w:rPr>
        <w:t>Issues:_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40AA40D9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Medical health </w:t>
      </w:r>
      <w:proofErr w:type="gramStart"/>
      <w:r w:rsidRPr="00BB62D0">
        <w:rPr>
          <w:rFonts w:ascii="Arial" w:hAnsi="Arial" w:cs="Arial"/>
          <w:sz w:val="24"/>
          <w:szCs w:val="24"/>
        </w:rPr>
        <w:t>diagnosis:_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_____________________________________________</w:t>
      </w:r>
    </w:p>
    <w:p w14:paraId="5E86AB7B" w14:textId="77777777" w:rsidR="005E5751" w:rsidRPr="00BB62D0" w:rsidRDefault="005E5751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Toileting issues: _____No / _____Yes: </w:t>
      </w:r>
      <w:proofErr w:type="gramStart"/>
      <w:r w:rsidRPr="00BB62D0">
        <w:rPr>
          <w:rFonts w:ascii="Arial" w:hAnsi="Arial" w:cs="Arial"/>
          <w:sz w:val="24"/>
          <w:szCs w:val="24"/>
        </w:rPr>
        <w:t>describe:_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</w:t>
      </w:r>
    </w:p>
    <w:p w14:paraId="6F6D880A" w14:textId="77777777" w:rsidR="005E5751" w:rsidRPr="00BB62D0" w:rsidRDefault="005E5751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5808D939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Other:</w:t>
      </w:r>
    </w:p>
    <w:p w14:paraId="668247A1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_____Student has received mental health services.</w:t>
      </w:r>
    </w:p>
    <w:p w14:paraId="2F02E938" w14:textId="77777777" w:rsidR="00072BEC" w:rsidRPr="00BB62D0" w:rsidRDefault="00C404FE" w:rsidP="00BB62D0">
      <w:pPr>
        <w:tabs>
          <w:tab w:val="left" w:pos="144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_____Records attached</w:t>
      </w:r>
    </w:p>
    <w:p w14:paraId="1DB9DB3E" w14:textId="77777777" w:rsidR="00C404FE" w:rsidRPr="00BB62D0" w:rsidRDefault="00C404FE" w:rsidP="00BB62D0">
      <w:pPr>
        <w:tabs>
          <w:tab w:val="left" w:pos="144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_____Records have been requested</w:t>
      </w:r>
    </w:p>
    <w:p w14:paraId="7E1CA173" w14:textId="77777777" w:rsidR="00072BEC" w:rsidRPr="00BB62D0" w:rsidRDefault="00072BEC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B6AC75E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62D0">
        <w:rPr>
          <w:rFonts w:ascii="Arial" w:hAnsi="Arial" w:cs="Arial"/>
          <w:sz w:val="24"/>
          <w:szCs w:val="24"/>
        </w:rPr>
        <w:t>Inpatient?_</w:t>
      </w:r>
      <w:proofErr w:type="gramEnd"/>
      <w:r w:rsidRPr="00BB62D0">
        <w:rPr>
          <w:rFonts w:ascii="Arial" w:hAnsi="Arial" w:cs="Arial"/>
          <w:sz w:val="24"/>
          <w:szCs w:val="24"/>
        </w:rPr>
        <w:t>____</w:t>
      </w:r>
      <w:proofErr w:type="gramStart"/>
      <w:r w:rsidRPr="00BB62D0">
        <w:rPr>
          <w:rFonts w:ascii="Arial" w:hAnsi="Arial" w:cs="Arial"/>
          <w:sz w:val="24"/>
          <w:szCs w:val="24"/>
        </w:rPr>
        <w:t>No</w:t>
      </w:r>
      <w:proofErr w:type="spellEnd"/>
      <w:r w:rsidRPr="00BB62D0">
        <w:rPr>
          <w:rFonts w:ascii="Arial" w:hAnsi="Arial" w:cs="Arial"/>
          <w:sz w:val="24"/>
          <w:szCs w:val="24"/>
        </w:rPr>
        <w:t xml:space="preserve"> / _</w:t>
      </w:r>
      <w:proofErr w:type="gramEnd"/>
      <w:r w:rsidRPr="00BB62D0">
        <w:rPr>
          <w:rFonts w:ascii="Arial" w:hAnsi="Arial" w:cs="Arial"/>
          <w:sz w:val="24"/>
          <w:szCs w:val="24"/>
        </w:rPr>
        <w:t>____Yes, when: (__</w:t>
      </w:r>
      <w:proofErr w:type="gramStart"/>
      <w:r w:rsidRPr="00BB62D0">
        <w:rPr>
          <w:rFonts w:ascii="Arial" w:hAnsi="Arial" w:cs="Arial"/>
          <w:sz w:val="24"/>
          <w:szCs w:val="24"/>
        </w:rPr>
        <w:t>_/_</w:t>
      </w:r>
      <w:proofErr w:type="gramEnd"/>
      <w:r w:rsidRPr="00BB62D0">
        <w:rPr>
          <w:rFonts w:ascii="Arial" w:hAnsi="Arial" w:cs="Arial"/>
          <w:sz w:val="24"/>
          <w:szCs w:val="24"/>
        </w:rPr>
        <w:t>_</w:t>
      </w:r>
      <w:proofErr w:type="gramStart"/>
      <w:r w:rsidRPr="00BB62D0">
        <w:rPr>
          <w:rFonts w:ascii="Arial" w:hAnsi="Arial" w:cs="Arial"/>
          <w:sz w:val="24"/>
          <w:szCs w:val="24"/>
        </w:rPr>
        <w:t>_/_</w:t>
      </w:r>
      <w:proofErr w:type="gramEnd"/>
      <w:r w:rsidRPr="00BB62D0">
        <w:rPr>
          <w:rFonts w:ascii="Arial" w:hAnsi="Arial" w:cs="Arial"/>
          <w:sz w:val="24"/>
          <w:szCs w:val="24"/>
        </w:rPr>
        <w:t>__)</w:t>
      </w:r>
    </w:p>
    <w:p w14:paraId="3A6F2E1A" w14:textId="77777777" w:rsidR="00072BEC" w:rsidRPr="00BB62D0" w:rsidRDefault="00072BEC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Outpatient: _____No / _____Yes, when: (___/___/___)</w:t>
      </w:r>
    </w:p>
    <w:p w14:paraId="564863D3" w14:textId="77777777" w:rsidR="00072BEC" w:rsidRPr="00BB62D0" w:rsidRDefault="00072BEC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2F12BB7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1780C26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9A50485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4BDBFD4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22A8153" w14:textId="1F56EC8E" w:rsidR="00072BEC" w:rsidRPr="00BB62D0" w:rsidRDefault="00072BEC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SOCIO-ECONOMIC:</w:t>
      </w:r>
    </w:p>
    <w:p w14:paraId="23B027AB" w14:textId="77777777" w:rsidR="00072BEC" w:rsidRPr="00BB62D0" w:rsidRDefault="00072BEC" w:rsidP="00BB62D0">
      <w:pPr>
        <w:tabs>
          <w:tab w:val="left" w:pos="486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_____Free/reduced lunch</w:t>
      </w:r>
      <w:r w:rsidRPr="00BB62D0">
        <w:rPr>
          <w:rFonts w:ascii="Arial" w:hAnsi="Arial" w:cs="Arial"/>
          <w:sz w:val="24"/>
          <w:szCs w:val="24"/>
        </w:rPr>
        <w:tab/>
        <w:t>_____Family disruption</w:t>
      </w:r>
    </w:p>
    <w:p w14:paraId="37EE8EC8" w14:textId="77777777" w:rsidR="00072BEC" w:rsidRPr="00BB62D0" w:rsidRDefault="00072BEC" w:rsidP="00BB62D0">
      <w:pPr>
        <w:tabs>
          <w:tab w:val="left" w:pos="21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_____Family moves frequently</w:t>
      </w:r>
      <w:r w:rsidRPr="00BB62D0">
        <w:rPr>
          <w:rFonts w:ascii="Arial" w:hAnsi="Arial" w:cs="Arial"/>
          <w:sz w:val="24"/>
          <w:szCs w:val="24"/>
        </w:rPr>
        <w:tab/>
        <w:t>_____Not living with natural parents</w:t>
      </w:r>
    </w:p>
    <w:p w14:paraId="55E86952" w14:textId="77777777" w:rsidR="00072BEC" w:rsidRPr="00BB62D0" w:rsidRDefault="00072BEC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_____Low educational expectations</w:t>
      </w:r>
      <w:r w:rsidRPr="00BB62D0">
        <w:rPr>
          <w:rFonts w:ascii="Arial" w:hAnsi="Arial" w:cs="Arial"/>
          <w:sz w:val="24"/>
          <w:szCs w:val="24"/>
        </w:rPr>
        <w:tab/>
        <w:t>_____Student is a parent</w:t>
      </w:r>
    </w:p>
    <w:p w14:paraId="501D4063" w14:textId="77777777" w:rsidR="00072BEC" w:rsidRPr="00BB62D0" w:rsidRDefault="00072BEC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_____Student is expecting a chil</w:t>
      </w:r>
      <w:r w:rsidR="00766B21" w:rsidRPr="00BB62D0">
        <w:rPr>
          <w:rFonts w:ascii="Arial" w:hAnsi="Arial" w:cs="Arial"/>
          <w:sz w:val="24"/>
          <w:szCs w:val="24"/>
        </w:rPr>
        <w:t>d</w:t>
      </w:r>
      <w:r w:rsidRPr="00BB62D0">
        <w:rPr>
          <w:rFonts w:ascii="Arial" w:hAnsi="Arial" w:cs="Arial"/>
          <w:sz w:val="24"/>
          <w:szCs w:val="24"/>
        </w:rPr>
        <w:tab/>
      </w:r>
    </w:p>
    <w:p w14:paraId="0D3BE864" w14:textId="77777777" w:rsidR="00072BEC" w:rsidRPr="00BB62D0" w:rsidRDefault="00072BEC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65256F8" w14:textId="77777777" w:rsidR="00BB62D0" w:rsidRDefault="00BB62D0" w:rsidP="00BB62D0">
      <w:pPr>
        <w:pBdr>
          <w:bottom w:val="single" w:sz="12" w:space="1" w:color="auto"/>
        </w:pBd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E4EF04F" w14:textId="4FDF566D" w:rsidR="00072BEC" w:rsidRPr="00BB62D0" w:rsidRDefault="00072BEC" w:rsidP="00BB62D0">
      <w:pPr>
        <w:pBdr>
          <w:bottom w:val="single" w:sz="12" w:space="1" w:color="auto"/>
        </w:pBd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Other issues that may impact student’s behavior and/or academic progress:</w:t>
      </w:r>
    </w:p>
    <w:p w14:paraId="4565F871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3F8D68C" w14:textId="77777777" w:rsidR="00072BEC" w:rsidRPr="00BB62D0" w:rsidRDefault="00072BEC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Days absent this year: _______     Days absent last year: _______</w:t>
      </w:r>
    </w:p>
    <w:p w14:paraId="2C4BAE59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6E6C5EFA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Student received the following services prior to referral:</w:t>
      </w:r>
    </w:p>
    <w:p w14:paraId="4E848412" w14:textId="77777777" w:rsidR="005E5751" w:rsidRPr="00BB62D0" w:rsidRDefault="005E5751" w:rsidP="00BB62D0">
      <w:pPr>
        <w:tabs>
          <w:tab w:val="left" w:pos="2160"/>
          <w:tab w:val="left" w:pos="450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_____academic support</w:t>
      </w:r>
      <w:r w:rsidRPr="00BB62D0">
        <w:rPr>
          <w:rFonts w:ascii="Arial" w:hAnsi="Arial" w:cs="Arial"/>
          <w:sz w:val="24"/>
          <w:szCs w:val="24"/>
        </w:rPr>
        <w:tab/>
        <w:t>_____guidance</w:t>
      </w:r>
    </w:p>
    <w:p w14:paraId="4CCB8C11" w14:textId="77777777" w:rsidR="005E5751" w:rsidRPr="00BB62D0" w:rsidRDefault="005E5751" w:rsidP="00BB62D0">
      <w:pPr>
        <w:tabs>
          <w:tab w:val="left" w:pos="2160"/>
          <w:tab w:val="left" w:pos="450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_____crisis counseling</w:t>
      </w:r>
      <w:r w:rsidRPr="00BB62D0">
        <w:rPr>
          <w:rFonts w:ascii="Arial" w:hAnsi="Arial" w:cs="Arial"/>
          <w:sz w:val="24"/>
          <w:szCs w:val="24"/>
        </w:rPr>
        <w:tab/>
        <w:t>_____truancy court</w:t>
      </w:r>
    </w:p>
    <w:p w14:paraId="37C946BC" w14:textId="3F9F19EE" w:rsidR="005E5751" w:rsidRPr="00BB62D0" w:rsidRDefault="005E5751" w:rsidP="00BB62D0">
      <w:pPr>
        <w:tabs>
          <w:tab w:val="left" w:pos="2160"/>
          <w:tab w:val="left" w:pos="3510"/>
          <w:tab w:val="left" w:pos="450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_____referral to outside agency</w:t>
      </w:r>
      <w:r w:rsidRPr="00BB62D0">
        <w:rPr>
          <w:rFonts w:ascii="Arial" w:hAnsi="Arial" w:cs="Arial"/>
          <w:sz w:val="24"/>
          <w:szCs w:val="24"/>
        </w:rPr>
        <w:tab/>
      </w:r>
      <w:r w:rsidR="008505FC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_____family counseling</w:t>
      </w:r>
    </w:p>
    <w:p w14:paraId="3FAB7CFA" w14:textId="77777777" w:rsidR="005E5751" w:rsidRPr="00BB62D0" w:rsidRDefault="005E5751" w:rsidP="00BB62D0">
      <w:pPr>
        <w:tabs>
          <w:tab w:val="left" w:pos="2160"/>
          <w:tab w:val="left" w:pos="3510"/>
          <w:tab w:val="left" w:pos="450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_____credit recovery</w:t>
      </w:r>
      <w:r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ab/>
        <w:t>_____special education evaluation</w:t>
      </w:r>
    </w:p>
    <w:p w14:paraId="30E66521" w14:textId="77777777" w:rsidR="005E5751" w:rsidRPr="00BB62D0" w:rsidRDefault="005E5751" w:rsidP="00BB62D0">
      <w:pPr>
        <w:tabs>
          <w:tab w:val="left" w:pos="2160"/>
          <w:tab w:val="left" w:pos="450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_____Occupational therapy</w:t>
      </w:r>
      <w:r w:rsidRPr="00BB62D0">
        <w:rPr>
          <w:rFonts w:ascii="Arial" w:hAnsi="Arial" w:cs="Arial"/>
          <w:sz w:val="24"/>
          <w:szCs w:val="24"/>
        </w:rPr>
        <w:tab/>
        <w:t>_____medical evaluation</w:t>
      </w:r>
    </w:p>
    <w:p w14:paraId="11C26275" w14:textId="77777777" w:rsidR="005E5751" w:rsidRPr="00BB62D0" w:rsidRDefault="005E5751" w:rsidP="00BB62D0">
      <w:pPr>
        <w:tabs>
          <w:tab w:val="left" w:pos="2160"/>
          <w:tab w:val="left" w:pos="450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_____bullying intervention</w:t>
      </w:r>
      <w:r w:rsidRPr="00BB62D0">
        <w:rPr>
          <w:rFonts w:ascii="Arial" w:hAnsi="Arial" w:cs="Arial"/>
          <w:sz w:val="24"/>
          <w:szCs w:val="24"/>
        </w:rPr>
        <w:tab/>
        <w:t>_____Speech/Language</w:t>
      </w:r>
    </w:p>
    <w:p w14:paraId="6947D035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_____social skills development groups</w:t>
      </w:r>
    </w:p>
    <w:p w14:paraId="030B79D1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</w:t>
      </w:r>
      <w:proofErr w:type="gramStart"/>
      <w:r w:rsidRPr="00BB62D0">
        <w:rPr>
          <w:rFonts w:ascii="Arial" w:hAnsi="Arial" w:cs="Arial"/>
          <w:sz w:val="24"/>
          <w:szCs w:val="24"/>
        </w:rPr>
        <w:t>Other:_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6A4D045D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7AD61E5" w14:textId="77777777" w:rsidR="00766B2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Currently on probation: _____No / _____Yes: </w:t>
      </w:r>
    </w:p>
    <w:p w14:paraId="41914D35" w14:textId="34F7B5B6" w:rsidR="005E5751" w:rsidRPr="00BB62D0" w:rsidRDefault="005E5751" w:rsidP="00BB62D0">
      <w:pPr>
        <w:tabs>
          <w:tab w:val="left" w:pos="3510"/>
          <w:tab w:val="left" w:pos="39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PO Contact </w:t>
      </w:r>
      <w:proofErr w:type="gramStart"/>
      <w:r w:rsidRPr="00BB62D0">
        <w:rPr>
          <w:rFonts w:ascii="Arial" w:hAnsi="Arial" w:cs="Arial"/>
          <w:sz w:val="24"/>
          <w:szCs w:val="24"/>
        </w:rPr>
        <w:t>Info:_</w:t>
      </w:r>
      <w:proofErr w:type="gramEnd"/>
      <w:r w:rsidRPr="00BB62D0">
        <w:rPr>
          <w:rFonts w:ascii="Arial" w:hAnsi="Arial" w:cs="Arial"/>
          <w:sz w:val="24"/>
          <w:szCs w:val="24"/>
        </w:rPr>
        <w:t>________</w:t>
      </w:r>
      <w:r w:rsidR="00766B21" w:rsidRPr="00BB62D0">
        <w:rPr>
          <w:rFonts w:ascii="Arial" w:hAnsi="Arial" w:cs="Arial"/>
          <w:sz w:val="24"/>
          <w:szCs w:val="24"/>
        </w:rPr>
        <w:t>_________</w:t>
      </w:r>
      <w:r w:rsidRPr="00BB62D0">
        <w:rPr>
          <w:rFonts w:ascii="Arial" w:hAnsi="Arial" w:cs="Arial"/>
          <w:sz w:val="24"/>
          <w:szCs w:val="24"/>
        </w:rPr>
        <w:t>______</w:t>
      </w:r>
    </w:p>
    <w:p w14:paraId="7E4BBAE0" w14:textId="77777777" w:rsidR="005E5751" w:rsidRPr="00BB62D0" w:rsidRDefault="005E5751" w:rsidP="00BB62D0">
      <w:pPr>
        <w:tabs>
          <w:tab w:val="left" w:pos="3510"/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</w:t>
      </w:r>
    </w:p>
    <w:p w14:paraId="3A4D0E4C" w14:textId="77777777" w:rsidR="005E5751" w:rsidRPr="00BB62D0" w:rsidRDefault="005E5751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</w:t>
      </w:r>
    </w:p>
    <w:p w14:paraId="392A5B3E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8FB2700" w14:textId="31EA3275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What are the expected </w:t>
      </w:r>
      <w:r w:rsidR="0018303B" w:rsidRPr="00BB62D0">
        <w:rPr>
          <w:rFonts w:ascii="Arial" w:hAnsi="Arial" w:cs="Arial"/>
          <w:sz w:val="24"/>
          <w:szCs w:val="24"/>
        </w:rPr>
        <w:t>measurable</w:t>
      </w:r>
      <w:r w:rsidRPr="00BB62D0">
        <w:rPr>
          <w:rFonts w:ascii="Arial" w:hAnsi="Arial" w:cs="Arial"/>
          <w:sz w:val="24"/>
          <w:szCs w:val="24"/>
        </w:rPr>
        <w:t xml:space="preserve"> outcomes of this placement?</w:t>
      </w:r>
    </w:p>
    <w:p w14:paraId="4613FDCC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7FC49F0" w14:textId="1C304E5E" w:rsidR="003F52D9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43B283F" w14:textId="6C839FEC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109B12EE" w14:textId="2831E10C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1C933FC3" w14:textId="77777777" w:rsidR="00BB62D0" w:rsidRP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4AD32F5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388D8BE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 These goals have been shared with the student and his/her family.</w:t>
      </w:r>
    </w:p>
    <w:p w14:paraId="23EFAEB1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D0D8296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How will</w:t>
      </w:r>
      <w:r w:rsidR="00766B21" w:rsidRPr="00BB62D0">
        <w:rPr>
          <w:rFonts w:ascii="Arial" w:hAnsi="Arial" w:cs="Arial"/>
          <w:sz w:val="24"/>
          <w:szCs w:val="24"/>
        </w:rPr>
        <w:t xml:space="preserve"> the</w:t>
      </w:r>
      <w:r w:rsidRPr="00BB62D0">
        <w:rPr>
          <w:rFonts w:ascii="Arial" w:hAnsi="Arial" w:cs="Arial"/>
          <w:sz w:val="24"/>
          <w:szCs w:val="24"/>
        </w:rPr>
        <w:t xml:space="preserve"> student’s response to this placement be evaluated?</w:t>
      </w:r>
    </w:p>
    <w:p w14:paraId="4A577681" w14:textId="7EA25730" w:rsidR="00CF0E4E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 (Ex. Impr</w:t>
      </w:r>
      <w:r w:rsidR="00CF0E4E" w:rsidRPr="00BB62D0">
        <w:rPr>
          <w:rFonts w:ascii="Arial" w:hAnsi="Arial" w:cs="Arial"/>
          <w:sz w:val="24"/>
          <w:szCs w:val="24"/>
        </w:rPr>
        <w:t>oved grades/ discipline record</w:t>
      </w:r>
    </w:p>
    <w:p w14:paraId="186A0DAE" w14:textId="77777777" w:rsidR="00AE6D0E" w:rsidRPr="00BB62D0" w:rsidRDefault="00AE6D0E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79B8562" w14:textId="77777777" w:rsidR="00AE6D0E" w:rsidRPr="00BB62D0" w:rsidRDefault="00AE6D0E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6458CAC7" w14:textId="77777777" w:rsidR="00AE6D0E" w:rsidRPr="00BB62D0" w:rsidRDefault="00AE6D0E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CA471FE" w14:textId="77777777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C71A0C1" w14:textId="77777777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431FBF9" w14:textId="77777777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D682DC1" w14:textId="5699259D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BB62D0">
        <w:rPr>
          <w:rFonts w:ascii="Arial" w:hAnsi="Arial" w:cs="Arial"/>
          <w:b/>
          <w:bCs/>
          <w:sz w:val="24"/>
          <w:szCs w:val="24"/>
        </w:rPr>
        <w:t>DATE OF IEP MEETING CONFIRMING OUT OF DISTRICT PLACEMENT:</w:t>
      </w:r>
    </w:p>
    <w:p w14:paraId="60B00972" w14:textId="77777777" w:rsidR="00766B21" w:rsidRPr="00BB62D0" w:rsidRDefault="00766B21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5C674D6D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Administrator Requesting Placement: ____________________________________</w:t>
      </w:r>
    </w:p>
    <w:p w14:paraId="021247D6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BB62D0">
        <w:rPr>
          <w:rFonts w:ascii="Arial" w:hAnsi="Arial" w:cs="Arial"/>
          <w:sz w:val="24"/>
          <w:szCs w:val="24"/>
        </w:rPr>
        <w:t>District:_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</w:t>
      </w:r>
      <w:r w:rsidR="00766B21" w:rsidRPr="00BB62D0">
        <w:rPr>
          <w:rFonts w:ascii="Arial" w:hAnsi="Arial" w:cs="Arial"/>
          <w:sz w:val="24"/>
          <w:szCs w:val="24"/>
        </w:rPr>
        <w:t>_________________________</w:t>
      </w:r>
      <w:r w:rsidRPr="00BB62D0">
        <w:rPr>
          <w:rFonts w:ascii="Arial" w:hAnsi="Arial" w:cs="Arial"/>
          <w:sz w:val="24"/>
          <w:szCs w:val="24"/>
        </w:rPr>
        <w:t>_</w:t>
      </w:r>
      <w:r w:rsidR="00766B21" w:rsidRPr="00BB62D0">
        <w:rPr>
          <w:rFonts w:ascii="Arial" w:hAnsi="Arial" w:cs="Arial"/>
          <w:sz w:val="24"/>
          <w:szCs w:val="24"/>
        </w:rPr>
        <w:t xml:space="preserve">_____ </w:t>
      </w:r>
    </w:p>
    <w:p w14:paraId="125A8C2D" w14:textId="77777777" w:rsidR="00D8669D" w:rsidRPr="00BB62D0" w:rsidRDefault="00D8669D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BB62D0">
        <w:rPr>
          <w:rFonts w:ascii="Arial" w:hAnsi="Arial" w:cs="Arial"/>
          <w:sz w:val="24"/>
          <w:szCs w:val="24"/>
        </w:rPr>
        <w:t xml:space="preserve">Phone: </w:t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proofErr w:type="gramEnd"/>
      <w:r w:rsidRPr="00BB62D0">
        <w:rPr>
          <w:rFonts w:ascii="Arial" w:hAnsi="Arial" w:cs="Arial"/>
          <w:sz w:val="24"/>
          <w:szCs w:val="24"/>
        </w:rPr>
        <w:t xml:space="preserve">_____________________ </w:t>
      </w:r>
      <w:proofErr w:type="gramStart"/>
      <w:r w:rsidRPr="00BB62D0">
        <w:rPr>
          <w:rFonts w:ascii="Arial" w:hAnsi="Arial" w:cs="Arial"/>
          <w:sz w:val="24"/>
          <w:szCs w:val="24"/>
        </w:rPr>
        <w:t>Email:_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</w:t>
      </w:r>
    </w:p>
    <w:p w14:paraId="36C04D01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A56E1C1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21F5A0B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Please list names and contact information of someone who is knowledgeable of the student’s current functioning:</w:t>
      </w:r>
    </w:p>
    <w:p w14:paraId="47CE22ED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A1EAA26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61B413C" w14:textId="77777777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15725BA9" w14:textId="2048DB8C" w:rsidR="003F52D9" w:rsidRPr="00BB62D0" w:rsidRDefault="00CF0E4E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Please </w:t>
      </w:r>
      <w:r w:rsidR="00043F8F" w:rsidRPr="00BB62D0">
        <w:rPr>
          <w:rFonts w:ascii="Arial" w:hAnsi="Arial" w:cs="Arial"/>
          <w:sz w:val="24"/>
          <w:szCs w:val="24"/>
        </w:rPr>
        <w:t>attach</w:t>
      </w:r>
      <w:r w:rsidRPr="00BB62D0">
        <w:rPr>
          <w:rFonts w:ascii="Arial" w:hAnsi="Arial" w:cs="Arial"/>
          <w:sz w:val="24"/>
          <w:szCs w:val="24"/>
        </w:rPr>
        <w:t xml:space="preserve"> the following documents:</w:t>
      </w:r>
    </w:p>
    <w:p w14:paraId="5F330C6D" w14:textId="77777777" w:rsidR="00CF0E4E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Current IEP</w:t>
      </w:r>
    </w:p>
    <w:p w14:paraId="4470ADFB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Latest Evaluations</w:t>
      </w:r>
    </w:p>
    <w:p w14:paraId="31CF3DBE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Current Transcripts</w:t>
      </w:r>
    </w:p>
    <w:p w14:paraId="76806767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Last Written Notice</w:t>
      </w:r>
    </w:p>
    <w:p w14:paraId="370BE244" w14:textId="6791872D" w:rsidR="00043F8F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Restraint/Seclusion reports</w:t>
      </w:r>
    </w:p>
    <w:p w14:paraId="13AE3F0B" w14:textId="694DC8DC" w:rsidR="00B06939" w:rsidRDefault="00B06939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Adaptive Behavior Assessment, i.e., Vineland, BASC, etc. </w:t>
      </w:r>
    </w:p>
    <w:p w14:paraId="2EA6AEAF" w14:textId="094B4C7E" w:rsidR="00085182" w:rsidRDefault="00085182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Functional Behavioral Assessment</w:t>
      </w:r>
    </w:p>
    <w:p w14:paraId="72E7B8EC" w14:textId="2EFBFC89" w:rsidR="004435D2" w:rsidRDefault="004435D2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Assessment</w:t>
      </w:r>
    </w:p>
    <w:p w14:paraId="54FBBC10" w14:textId="7395343A" w:rsidR="00DE2FBC" w:rsidRDefault="00DE2FBC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 of last vision and hearing screening</w:t>
      </w:r>
    </w:p>
    <w:p w14:paraId="379F1D7F" w14:textId="5F57622E" w:rsidR="00324AB4" w:rsidRPr="00BB62D0" w:rsidRDefault="00324AB4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Birth certificate</w:t>
      </w:r>
    </w:p>
    <w:p w14:paraId="5DF40A51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Release of Information for GSLC</w:t>
      </w:r>
    </w:p>
    <w:p w14:paraId="763CA76E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Anything else that may support placement decisions</w:t>
      </w:r>
    </w:p>
    <w:p w14:paraId="0FF01748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8B9E36D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5E567DE6" w14:textId="77777777" w:rsidR="00043F8F" w:rsidRPr="00BB62D0" w:rsidRDefault="00043F8F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728CE53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Director of Special Education</w:t>
      </w:r>
      <w:r w:rsidR="00766B21" w:rsidRPr="00BB62D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66B21" w:rsidRPr="00BB62D0">
        <w:rPr>
          <w:rFonts w:ascii="Arial" w:hAnsi="Arial" w:cs="Arial"/>
          <w:sz w:val="24"/>
          <w:szCs w:val="24"/>
        </w:rPr>
        <w:t>GSLC</w:t>
      </w:r>
      <w:r w:rsidRPr="00BB62D0">
        <w:rPr>
          <w:rFonts w:ascii="Arial" w:hAnsi="Arial" w:cs="Arial"/>
          <w:sz w:val="24"/>
          <w:szCs w:val="24"/>
        </w:rPr>
        <w:t>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</w:t>
      </w:r>
      <w:r w:rsidR="00766B21" w:rsidRPr="00BB62D0">
        <w:rPr>
          <w:rFonts w:ascii="Arial" w:hAnsi="Arial" w:cs="Arial"/>
          <w:sz w:val="24"/>
          <w:szCs w:val="24"/>
        </w:rPr>
        <w:t>____</w:t>
      </w:r>
    </w:p>
    <w:p w14:paraId="338023F7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____N/</w:t>
      </w:r>
      <w:proofErr w:type="gramStart"/>
      <w:r w:rsidRPr="00BB62D0">
        <w:rPr>
          <w:rFonts w:ascii="Arial" w:hAnsi="Arial" w:cs="Arial"/>
          <w:sz w:val="24"/>
          <w:szCs w:val="24"/>
        </w:rPr>
        <w:t>A  _</w:t>
      </w:r>
      <w:proofErr w:type="gramEnd"/>
      <w:r w:rsidRPr="00BB62D0">
        <w:rPr>
          <w:rFonts w:ascii="Arial" w:hAnsi="Arial" w:cs="Arial"/>
          <w:sz w:val="24"/>
          <w:szCs w:val="24"/>
        </w:rPr>
        <w:t xml:space="preserve">___ Approved ____Rejected* </w:t>
      </w:r>
    </w:p>
    <w:p w14:paraId="55F07E17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6221D83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*Reason for </w:t>
      </w:r>
      <w:proofErr w:type="gramStart"/>
      <w:r w:rsidRPr="00BB62D0">
        <w:rPr>
          <w:rFonts w:ascii="Arial" w:hAnsi="Arial" w:cs="Arial"/>
          <w:sz w:val="24"/>
          <w:szCs w:val="24"/>
        </w:rPr>
        <w:t>rejection:_</w:t>
      </w:r>
      <w:proofErr w:type="gramEnd"/>
      <w:r w:rsidRPr="00BB62D0">
        <w:rPr>
          <w:rFonts w:ascii="Arial" w:hAnsi="Arial" w:cs="Arial"/>
          <w:sz w:val="24"/>
          <w:szCs w:val="24"/>
        </w:rPr>
        <w:t>_______________________________________________</w:t>
      </w:r>
    </w:p>
    <w:p w14:paraId="65D2E64E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6DA359F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C47F531" w14:textId="77777777" w:rsidR="003F52D9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1F9F6530" w14:textId="77777777" w:rsidR="00B06939" w:rsidRDefault="00B0693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5153FDB" w14:textId="77777777" w:rsidR="00B06939" w:rsidRDefault="00B0693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19CC157" w14:textId="77777777" w:rsidR="00B06939" w:rsidRDefault="00B0693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435FBB8" w14:textId="003B9FE1" w:rsidR="00B06939" w:rsidRPr="00BB62D0" w:rsidRDefault="00B0693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Rev: </w:t>
      </w:r>
      <w:r w:rsidR="0018303B">
        <w:rPr>
          <w:rFonts w:ascii="Arial" w:hAnsi="Arial" w:cs="Arial"/>
          <w:sz w:val="24"/>
          <w:szCs w:val="24"/>
        </w:rPr>
        <w:t>8</w:t>
      </w:r>
      <w:r w:rsidR="004435D2">
        <w:rPr>
          <w:rFonts w:ascii="Arial" w:hAnsi="Arial" w:cs="Arial"/>
          <w:sz w:val="24"/>
          <w:szCs w:val="24"/>
        </w:rPr>
        <w:t>/</w:t>
      </w:r>
      <w:r w:rsidR="0018303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/202</w:t>
      </w:r>
      <w:r w:rsidR="0018303B">
        <w:rPr>
          <w:rFonts w:ascii="Arial" w:hAnsi="Arial" w:cs="Arial"/>
          <w:sz w:val="24"/>
          <w:szCs w:val="24"/>
        </w:rPr>
        <w:t>4</w:t>
      </w:r>
    </w:p>
    <w:sectPr w:rsidR="00B06939" w:rsidRPr="00BB62D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F9C3F" w14:textId="77777777" w:rsidR="00F154AA" w:rsidRDefault="00F154AA" w:rsidP="00BB62D0">
      <w:pPr>
        <w:spacing w:after="0"/>
      </w:pPr>
      <w:r>
        <w:separator/>
      </w:r>
    </w:p>
  </w:endnote>
  <w:endnote w:type="continuationSeparator" w:id="0">
    <w:p w14:paraId="196B2A33" w14:textId="77777777" w:rsidR="00F154AA" w:rsidRDefault="00F154AA" w:rsidP="00BB62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3069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22F44" w14:textId="7C030A2B" w:rsidR="00BB62D0" w:rsidRDefault="00BB62D0">
        <w:pPr>
          <w:pStyle w:val="Footer"/>
          <w:jc w:val="right"/>
        </w:pPr>
        <w:r>
          <w:t xml:space="preserve">Glenn Stratton Learning Center | Good Will-Hinckley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3F271" w14:textId="77777777" w:rsidR="00BB62D0" w:rsidRDefault="00BB6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89751" w14:textId="77777777" w:rsidR="00F154AA" w:rsidRDefault="00F154AA" w:rsidP="00BB62D0">
      <w:pPr>
        <w:spacing w:after="0"/>
      </w:pPr>
      <w:r>
        <w:separator/>
      </w:r>
    </w:p>
  </w:footnote>
  <w:footnote w:type="continuationSeparator" w:id="0">
    <w:p w14:paraId="3C7D0B81" w14:textId="77777777" w:rsidR="00F154AA" w:rsidRDefault="00F154AA" w:rsidP="00BB62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AB81" w14:textId="7B6374AE" w:rsidR="00BB62D0" w:rsidRDefault="00BB62D0" w:rsidP="00BB62D0">
    <w:pPr>
      <w:pStyle w:val="Header"/>
      <w:jc w:val="center"/>
    </w:pPr>
    <w:r>
      <w:rPr>
        <w:noProof/>
      </w:rPr>
      <w:drawing>
        <wp:inline distT="0" distB="0" distL="0" distR="0" wp14:anchorId="467F396E" wp14:editId="1E0318E2">
          <wp:extent cx="3931920" cy="66040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846"/>
                  <a:stretch/>
                </pic:blipFill>
                <pic:spPr bwMode="auto">
                  <a:xfrm>
                    <a:off x="0" y="0"/>
                    <a:ext cx="3931920" cy="66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96DBA3" w14:textId="77777777" w:rsidR="00BB62D0" w:rsidRDefault="00BB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F6069"/>
    <w:multiLevelType w:val="hybridMultilevel"/>
    <w:tmpl w:val="EF1484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0D8A"/>
    <w:multiLevelType w:val="hybridMultilevel"/>
    <w:tmpl w:val="6120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67F32"/>
    <w:multiLevelType w:val="hybridMultilevel"/>
    <w:tmpl w:val="E59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68116">
    <w:abstractNumId w:val="1"/>
  </w:num>
  <w:num w:numId="2" w16cid:durableId="26487953">
    <w:abstractNumId w:val="2"/>
  </w:num>
  <w:num w:numId="3" w16cid:durableId="53735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F0"/>
    <w:rsid w:val="0001349B"/>
    <w:rsid w:val="00043F8F"/>
    <w:rsid w:val="00072BEC"/>
    <w:rsid w:val="00085182"/>
    <w:rsid w:val="000B22DD"/>
    <w:rsid w:val="00115B34"/>
    <w:rsid w:val="0018303B"/>
    <w:rsid w:val="0021538B"/>
    <w:rsid w:val="00241707"/>
    <w:rsid w:val="00324AB4"/>
    <w:rsid w:val="003B7850"/>
    <w:rsid w:val="003E34DB"/>
    <w:rsid w:val="003F52D9"/>
    <w:rsid w:val="004435D2"/>
    <w:rsid w:val="0046788F"/>
    <w:rsid w:val="004B3681"/>
    <w:rsid w:val="0050585A"/>
    <w:rsid w:val="005B749F"/>
    <w:rsid w:val="005E5751"/>
    <w:rsid w:val="005F6A11"/>
    <w:rsid w:val="007248D2"/>
    <w:rsid w:val="00766B21"/>
    <w:rsid w:val="008505FC"/>
    <w:rsid w:val="008B25C9"/>
    <w:rsid w:val="009009A1"/>
    <w:rsid w:val="009E76D8"/>
    <w:rsid w:val="009F5F60"/>
    <w:rsid w:val="00A419F0"/>
    <w:rsid w:val="00A8605C"/>
    <w:rsid w:val="00AE6D0E"/>
    <w:rsid w:val="00B06939"/>
    <w:rsid w:val="00B217CA"/>
    <w:rsid w:val="00B276C8"/>
    <w:rsid w:val="00B723FA"/>
    <w:rsid w:val="00BB62D0"/>
    <w:rsid w:val="00C404FE"/>
    <w:rsid w:val="00CE717A"/>
    <w:rsid w:val="00CF0E4E"/>
    <w:rsid w:val="00D4447F"/>
    <w:rsid w:val="00D737E2"/>
    <w:rsid w:val="00D8669D"/>
    <w:rsid w:val="00D87686"/>
    <w:rsid w:val="00DE2FBC"/>
    <w:rsid w:val="00DE736B"/>
    <w:rsid w:val="00DE77C4"/>
    <w:rsid w:val="00E87D9B"/>
    <w:rsid w:val="00ED5B15"/>
    <w:rsid w:val="00F154AA"/>
    <w:rsid w:val="00F701C9"/>
    <w:rsid w:val="00FC698F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A82E1"/>
  <w15:docId w15:val="{C7D52B1E-0732-44F9-AD3A-427499B2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41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F0E4E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0E4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17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62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2D0"/>
  </w:style>
  <w:style w:type="paragraph" w:styleId="Footer">
    <w:name w:val="footer"/>
    <w:basedOn w:val="Normal"/>
    <w:link w:val="FooterChar"/>
    <w:uiPriority w:val="99"/>
    <w:unhideWhenUsed/>
    <w:rsid w:val="00BB62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rnatchez@gw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andy@gw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GWH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Raye</dc:creator>
  <cp:lastModifiedBy>Ashley Bernatchez</cp:lastModifiedBy>
  <cp:revision>3</cp:revision>
  <cp:lastPrinted>2023-01-06T17:23:00Z</cp:lastPrinted>
  <dcterms:created xsi:type="dcterms:W3CDTF">2024-08-21T19:11:00Z</dcterms:created>
  <dcterms:modified xsi:type="dcterms:W3CDTF">2025-05-28T15:28:00Z</dcterms:modified>
</cp:coreProperties>
</file>