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7830" w14:textId="77777777" w:rsidR="00E971BB" w:rsidRPr="001E3118" w:rsidRDefault="00E971BB" w:rsidP="00CB13E6">
      <w:pPr>
        <w:jc w:val="center"/>
        <w:rPr>
          <w:rFonts w:ascii="Times New Roman" w:hAnsi="Times New Roman" w:cs="Times New Roman"/>
          <w:b/>
          <w:caps/>
        </w:rPr>
      </w:pPr>
      <w:r w:rsidRPr="001E3118">
        <w:rPr>
          <w:rFonts w:ascii="Times New Roman" w:hAnsi="Times New Roman" w:cs="Times New Roman"/>
          <w:b/>
          <w:caps/>
        </w:rPr>
        <w:t xml:space="preserve"> </w:t>
      </w:r>
    </w:p>
    <w:p w14:paraId="099A7340" w14:textId="33996AAF" w:rsidR="00495C5E" w:rsidRPr="001E3118" w:rsidRDefault="00452F3C" w:rsidP="00CB13E6">
      <w:pPr>
        <w:jc w:val="center"/>
        <w:rPr>
          <w:rFonts w:ascii="Times New Roman" w:hAnsi="Times New Roman" w:cs="Times New Roman"/>
          <w:b/>
          <w:caps/>
        </w:rPr>
      </w:pPr>
      <w:r w:rsidRPr="001E3118">
        <w:rPr>
          <w:rFonts w:ascii="Times New Roman" w:hAnsi="Times New Roman" w:cs="Times New Roman"/>
          <w:b/>
          <w:caps/>
        </w:rPr>
        <w:t>College Step</w:t>
      </w:r>
      <w:r w:rsidR="00223BE1" w:rsidRPr="001E3118">
        <w:rPr>
          <w:rFonts w:ascii="Times New Roman" w:hAnsi="Times New Roman" w:cs="Times New Roman"/>
          <w:b/>
          <w:caps/>
        </w:rPr>
        <w:t>-</w:t>
      </w:r>
      <w:r w:rsidRPr="001E3118">
        <w:rPr>
          <w:rFonts w:ascii="Times New Roman" w:hAnsi="Times New Roman" w:cs="Times New Roman"/>
          <w:b/>
          <w:caps/>
        </w:rPr>
        <w:t>Up &amp; Transitions</w:t>
      </w:r>
      <w:r w:rsidR="002B3F6C" w:rsidRPr="001E3118">
        <w:rPr>
          <w:rFonts w:ascii="Times New Roman" w:hAnsi="Times New Roman" w:cs="Times New Roman"/>
          <w:b/>
          <w:caps/>
        </w:rPr>
        <w:t xml:space="preserve"> </w:t>
      </w:r>
      <w:r w:rsidR="008E2795" w:rsidRPr="001E3118">
        <w:rPr>
          <w:rFonts w:ascii="Times New Roman" w:hAnsi="Times New Roman" w:cs="Times New Roman"/>
          <w:b/>
          <w:caps/>
        </w:rPr>
        <w:t>APPLICATION</w:t>
      </w:r>
    </w:p>
    <w:p w14:paraId="5D2AA342" w14:textId="02210CC6" w:rsidR="008D3282" w:rsidRDefault="00A553E4" w:rsidP="002E4967">
      <w:pPr>
        <w:rPr>
          <w:rStyle w:val="Hyperlink"/>
          <w:rFonts w:ascii="Times New Roman" w:hAnsi="Times New Roman" w:cs="Times New Roman"/>
        </w:rPr>
      </w:pPr>
      <w:r w:rsidRPr="001E3118">
        <w:rPr>
          <w:rFonts w:ascii="Times New Roman" w:hAnsi="Times New Roman" w:cs="Times New Roman"/>
        </w:rPr>
        <w:t>Please return completed application and 3 letters of reference to: Lisa Sandy, GWH, PO</w:t>
      </w:r>
      <w:r w:rsidR="00ED4341" w:rsidRPr="001E3118">
        <w:rPr>
          <w:rFonts w:ascii="Times New Roman" w:hAnsi="Times New Roman" w:cs="Times New Roman"/>
        </w:rPr>
        <w:t xml:space="preserve"> Box 159, Hinckley, ME  04944, via fax at (207) 238-4007, or </w:t>
      </w:r>
      <w:r w:rsidRPr="001E3118">
        <w:rPr>
          <w:rFonts w:ascii="Times New Roman" w:hAnsi="Times New Roman" w:cs="Times New Roman"/>
        </w:rPr>
        <w:t>via email at</w:t>
      </w:r>
      <w:r w:rsidR="002E4967">
        <w:rPr>
          <w:rFonts w:ascii="Times New Roman" w:hAnsi="Times New Roman" w:cs="Times New Roman"/>
        </w:rPr>
        <w:t xml:space="preserve">  </w:t>
      </w:r>
      <w:hyperlink r:id="rId8" w:history="1">
        <w:r w:rsidR="002E4967" w:rsidRPr="009C596B">
          <w:rPr>
            <w:rStyle w:val="Hyperlink"/>
            <w:rFonts w:ascii="Times New Roman" w:hAnsi="Times New Roman" w:cs="Times New Roman"/>
          </w:rPr>
          <w:t>lsandy@gwh.org</w:t>
        </w:r>
      </w:hyperlink>
    </w:p>
    <w:tbl>
      <w:tblPr>
        <w:tblW w:w="1100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552"/>
        <w:gridCol w:w="111"/>
        <w:gridCol w:w="402"/>
        <w:gridCol w:w="1170"/>
        <w:gridCol w:w="630"/>
        <w:gridCol w:w="864"/>
        <w:gridCol w:w="46"/>
        <w:gridCol w:w="800"/>
        <w:gridCol w:w="718"/>
        <w:gridCol w:w="162"/>
        <w:gridCol w:w="526"/>
        <w:gridCol w:w="183"/>
        <w:gridCol w:w="418"/>
        <w:gridCol w:w="254"/>
        <w:gridCol w:w="709"/>
        <w:gridCol w:w="380"/>
        <w:gridCol w:w="2035"/>
        <w:gridCol w:w="239"/>
      </w:tblGrid>
      <w:tr w:rsidR="008D3282" w:rsidRPr="001E3118" w14:paraId="2DE337FC" w14:textId="77777777" w:rsidTr="00152227">
        <w:trPr>
          <w:gridAfter w:val="1"/>
          <w:wAfter w:w="239" w:type="dxa"/>
          <w:trHeight w:val="148"/>
        </w:trPr>
        <w:tc>
          <w:tcPr>
            <w:tcW w:w="8352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E4C01E8" w14:textId="4C3C50B0" w:rsidR="008D3282" w:rsidRPr="008D3282" w:rsidRDefault="008D3282" w:rsidP="00152227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3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Information: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4F1DE1F" w14:textId="77777777" w:rsidR="008D3282" w:rsidRPr="001E3118" w:rsidRDefault="008D3282" w:rsidP="00152227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12B" w:rsidRPr="001E3118" w14:paraId="456D11EC" w14:textId="77777777" w:rsidTr="008D3282">
        <w:trPr>
          <w:trHeight w:val="532"/>
        </w:trPr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B321203" w14:textId="77777777" w:rsidR="00C1012B" w:rsidRPr="001E3118" w:rsidRDefault="00ED4341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Full </w:t>
            </w:r>
            <w:r w:rsidR="00495C5E" w:rsidRPr="001E3118">
              <w:rPr>
                <w:rFonts w:ascii="Times New Roman" w:hAnsi="Times New Roman" w:cs="Times New Roman"/>
                <w:sz w:val="16"/>
                <w:szCs w:val="16"/>
              </w:rPr>
              <w:t>Name:</w:t>
            </w:r>
          </w:p>
        </w:tc>
        <w:tc>
          <w:tcPr>
            <w:tcW w:w="2865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4AE9E923" w14:textId="77777777" w:rsidR="008758FC" w:rsidRPr="001E3118" w:rsidRDefault="008758FC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A1BADC" w14:textId="77777777" w:rsidR="008758FC" w:rsidRPr="001E3118" w:rsidRDefault="008758FC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8A46E9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8CF534D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DOB:</w:t>
            </w:r>
          </w:p>
        </w:tc>
        <w:tc>
          <w:tcPr>
            <w:tcW w:w="8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4BB9826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BC8C837" w14:textId="64E00933" w:rsidR="00C1012B" w:rsidRPr="001E3118" w:rsidRDefault="00244FE9" w:rsidP="00244FE9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Gender</w:t>
            </w:r>
            <w:r w:rsidR="00C1012B" w:rsidRPr="001E311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2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0B5BABA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C935C1" w14:textId="30E09DEF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  <w:r w:rsidR="008D328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378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0201232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966BCFE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12B" w:rsidRPr="001E3118" w14:paraId="54854EED" w14:textId="77777777" w:rsidTr="002C0090">
        <w:trPr>
          <w:trHeight w:val="204"/>
        </w:trPr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45566AD" w14:textId="025DDE22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Street Address:</w:t>
            </w:r>
          </w:p>
        </w:tc>
        <w:tc>
          <w:tcPr>
            <w:tcW w:w="3912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B50A974" w14:textId="77777777" w:rsidR="008758FC" w:rsidRPr="001E3118" w:rsidRDefault="008758FC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81A03B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7ECD026" w14:textId="2BE6DA64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City/State/Zip:</w:t>
            </w:r>
          </w:p>
        </w:tc>
        <w:tc>
          <w:tcPr>
            <w:tcW w:w="37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2FA1E0A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14:paraId="305F567A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FF4" w:rsidRPr="001E3118" w14:paraId="7F82B09E" w14:textId="77777777" w:rsidTr="002C0090">
        <w:trPr>
          <w:trHeight w:val="204"/>
        </w:trPr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5B27480" w14:textId="77777777" w:rsidR="002A7FF4" w:rsidRPr="001E3118" w:rsidRDefault="002A7FF4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Mailing Address:</w:t>
            </w:r>
          </w:p>
          <w:p w14:paraId="75C11937" w14:textId="050E9E13" w:rsidR="002A7FF4" w:rsidRPr="001E3118" w:rsidRDefault="002A7FF4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(If different)</w:t>
            </w:r>
          </w:p>
        </w:tc>
        <w:tc>
          <w:tcPr>
            <w:tcW w:w="3912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0BF14FED" w14:textId="77777777" w:rsidR="002A7FF4" w:rsidRPr="001E3118" w:rsidRDefault="002A7FF4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393F969" w14:textId="73EC630D" w:rsidR="002A7FF4" w:rsidRPr="001E3118" w:rsidRDefault="002C0090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City/State/Zip:</w:t>
            </w:r>
          </w:p>
        </w:tc>
        <w:tc>
          <w:tcPr>
            <w:tcW w:w="37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ED40178" w14:textId="77777777" w:rsidR="002A7FF4" w:rsidRPr="001E3118" w:rsidRDefault="002A7FF4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14:paraId="464927A5" w14:textId="77777777" w:rsidR="002A7FF4" w:rsidRPr="001E3118" w:rsidRDefault="002A7FF4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12B" w:rsidRPr="001E3118" w14:paraId="26F85B75" w14:textId="77777777" w:rsidTr="002C0090">
        <w:trPr>
          <w:trHeight w:val="204"/>
        </w:trPr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931B450" w14:textId="52A98BEA" w:rsidR="00C1012B" w:rsidRPr="001E3118" w:rsidRDefault="002C0090" w:rsidP="008D3B6D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Mobile Phone:</w:t>
            </w:r>
          </w:p>
        </w:tc>
        <w:tc>
          <w:tcPr>
            <w:tcW w:w="3912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22DF2F37" w14:textId="77777777" w:rsidR="008758FC" w:rsidRPr="001E3118" w:rsidRDefault="008758FC" w:rsidP="008D3B6D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315C3" w14:textId="77777777" w:rsidR="00C1012B" w:rsidRPr="001E3118" w:rsidRDefault="00C1012B" w:rsidP="008D3B6D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806D04D" w14:textId="40A25ED2" w:rsidR="00C1012B" w:rsidRPr="001E3118" w:rsidRDefault="002C0090" w:rsidP="002C00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</w:p>
        </w:tc>
        <w:tc>
          <w:tcPr>
            <w:tcW w:w="37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871FA7B" w14:textId="54378B4C" w:rsidR="00C1012B" w:rsidRPr="001E3118" w:rsidRDefault="00C1012B" w:rsidP="008D3B6D">
            <w:pPr>
              <w:tabs>
                <w:tab w:val="left" w:pos="996"/>
              </w:tabs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14:paraId="57A318B9" w14:textId="77777777" w:rsidR="00C1012B" w:rsidRPr="001E3118" w:rsidRDefault="00C1012B" w:rsidP="008D3B6D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4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12B" w:rsidRPr="001E3118" w14:paraId="72222090" w14:textId="77777777" w:rsidTr="008D3B6D">
        <w:trPr>
          <w:trHeight w:val="148"/>
        </w:trPr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F087E3F" w14:textId="50E05503" w:rsidR="00C1012B" w:rsidRPr="001E3118" w:rsidRDefault="00495C5E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Do you currently have a</w:t>
            </w:r>
            <w:r w:rsidR="00244FE9" w:rsidRPr="001E3118">
              <w:rPr>
                <w:rFonts w:ascii="Times New Roman" w:hAnsi="Times New Roman" w:cs="Times New Roman"/>
                <w:sz w:val="16"/>
                <w:szCs w:val="16"/>
              </w:rPr>
              <w:t>n Extended</w:t>
            </w: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4FE9"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Care </w:t>
            </w: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Agreement with DHHS?</w:t>
            </w:r>
          </w:p>
        </w:tc>
        <w:tc>
          <w:tcPr>
            <w:tcW w:w="9297" w:type="dxa"/>
            <w:gridSpan w:val="1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3DFF78D" w14:textId="77777777" w:rsidR="00495C5E" w:rsidRPr="001E3118" w:rsidRDefault="008E16CE" w:rsidP="00495C5E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C5E" w:rsidRPr="001E3118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C61B5">
              <w:rPr>
                <w:rFonts w:ascii="Times New Roman" w:hAnsi="Times New Roman" w:cs="Times New Roman"/>
                <w:sz w:val="16"/>
                <w:szCs w:val="16"/>
              </w:rPr>
            </w:r>
            <w:r w:rsidR="008C61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311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95C5E"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 Yes    </w:t>
            </w:r>
            <w:proofErr w:type="gramStart"/>
            <w:r w:rsidR="00495C5E"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Name </w:t>
            </w:r>
            <w:r w:rsidR="00ED4341"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 and</w:t>
            </w:r>
            <w:proofErr w:type="gramEnd"/>
            <w:r w:rsidR="00ED4341"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 contact information </w:t>
            </w:r>
            <w:r w:rsidR="00495C5E"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of DHHS </w:t>
            </w:r>
            <w:r w:rsidR="00ED4341"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 Youth </w:t>
            </w:r>
            <w:r w:rsidR="00495C5E"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Transitions Worker:  </w:t>
            </w:r>
          </w:p>
          <w:p w14:paraId="5228ACB2" w14:textId="77777777" w:rsidR="00495C5E" w:rsidRPr="001E3118" w:rsidRDefault="008E16CE" w:rsidP="00495C5E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C5E" w:rsidRPr="001E3118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C61B5">
              <w:rPr>
                <w:rFonts w:ascii="Times New Roman" w:hAnsi="Times New Roman" w:cs="Times New Roman"/>
                <w:sz w:val="16"/>
                <w:szCs w:val="16"/>
              </w:rPr>
            </w:r>
            <w:r w:rsidR="008C61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311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95C5E"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  <w:p w14:paraId="7D7605A6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14:paraId="33C39B1B" w14:textId="77777777" w:rsidR="00C1012B" w:rsidRPr="001E3118" w:rsidRDefault="00C1012B" w:rsidP="00C1012B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909" w:rsidRPr="001E3118" w14:paraId="39B13DD5" w14:textId="77777777" w:rsidTr="008D3B6D">
        <w:trPr>
          <w:trHeight w:val="895"/>
        </w:trPr>
        <w:tc>
          <w:tcPr>
            <w:tcW w:w="1359" w:type="dxa"/>
            <w:gridSpan w:val="2"/>
            <w:tcBorders>
              <w:top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EF06874" w14:textId="079802F4" w:rsidR="002B3F6C" w:rsidRPr="001E3118" w:rsidRDefault="002B3F6C" w:rsidP="00C87AA4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Legal Guardian</w:t>
            </w:r>
            <w:r w:rsidR="00223BE1" w:rsidRPr="001E311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8AE4312" w14:textId="11B78505" w:rsidR="00223BE1" w:rsidRPr="001E3118" w:rsidRDefault="00223BE1" w:rsidP="00C87AA4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If applicable</w:t>
            </w:r>
          </w:p>
        </w:tc>
        <w:tc>
          <w:tcPr>
            <w:tcW w:w="3223" w:type="dxa"/>
            <w:gridSpan w:val="6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04FFB48" w14:textId="77777777" w:rsidR="00DB5909" w:rsidRPr="001E3118" w:rsidRDefault="00DB5909" w:rsidP="00C87AA4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67C8A9" w14:textId="2F4838B8" w:rsidR="00DB5909" w:rsidRPr="001E3118" w:rsidRDefault="00DB5909" w:rsidP="00C87AA4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Relationship</w:t>
            </w:r>
            <w:r w:rsidR="008D328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gridSpan w:val="5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389A428" w14:textId="77777777" w:rsidR="00DB5909" w:rsidRPr="001E3118" w:rsidRDefault="00DB5909" w:rsidP="00C87AA4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6B652D" w14:textId="3F8CC9A1" w:rsidR="00DB5909" w:rsidRPr="001E3118" w:rsidRDefault="00DB5909" w:rsidP="00C87AA4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Contact Number</w:t>
            </w:r>
            <w:r w:rsidR="00223BE1" w:rsidRPr="001E311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223BE1" w:rsidRPr="001E31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D15569A" w14:textId="77777777" w:rsidR="00DB5909" w:rsidRPr="001E3118" w:rsidRDefault="00DB5909" w:rsidP="00C87AA4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810F6" w14:textId="77777777" w:rsidR="00DB5909" w:rsidRPr="001E3118" w:rsidRDefault="00DB5909" w:rsidP="00C87AA4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89F7DFE" w14:textId="77777777" w:rsidR="00DB5909" w:rsidRPr="001E3118" w:rsidRDefault="00DB5909" w:rsidP="00C87AA4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12B" w:rsidRPr="001E3118" w14:paraId="7192225B" w14:textId="77777777" w:rsidTr="008D3B6D">
        <w:trPr>
          <w:trHeight w:val="895"/>
        </w:trPr>
        <w:tc>
          <w:tcPr>
            <w:tcW w:w="1359" w:type="dxa"/>
            <w:gridSpan w:val="2"/>
            <w:tcBorders>
              <w:top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24838A3" w14:textId="446EB6C8" w:rsidR="00C1012B" w:rsidRPr="001E3118" w:rsidRDefault="00C1012B" w:rsidP="00C1012B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Emergency Contact Name:</w:t>
            </w:r>
          </w:p>
        </w:tc>
        <w:tc>
          <w:tcPr>
            <w:tcW w:w="3223" w:type="dxa"/>
            <w:gridSpan w:val="6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7B196A9" w14:textId="105EAE6D" w:rsidR="00C1012B" w:rsidRPr="001E3118" w:rsidRDefault="00C1012B" w:rsidP="00C1012B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EDBC3F" w14:textId="00B4C151" w:rsidR="00C1012B" w:rsidRPr="001E3118" w:rsidRDefault="00495C5E" w:rsidP="00C1012B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Relationship</w:t>
            </w:r>
            <w:r w:rsidR="008D328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gridSpan w:val="5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55B711C" w14:textId="77777777" w:rsidR="00C1012B" w:rsidRPr="001E3118" w:rsidRDefault="00C1012B" w:rsidP="00C1012B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0F302A" w14:textId="43B252BF" w:rsidR="00C1012B" w:rsidRPr="001E3118" w:rsidRDefault="00C1012B" w:rsidP="00C1012B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Contact Number</w:t>
            </w:r>
            <w:r w:rsidR="00223BE1" w:rsidRPr="001E311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223BE1" w:rsidRPr="001E31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1B7A8E0" w14:textId="77777777" w:rsidR="00C1012B" w:rsidRPr="001E3118" w:rsidRDefault="00C1012B" w:rsidP="00C1012B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68F9D" w14:textId="77777777" w:rsidR="00C1012B" w:rsidRPr="001E3118" w:rsidRDefault="00C1012B" w:rsidP="00C1012B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B5045CA" w14:textId="77777777" w:rsidR="00C1012B" w:rsidRPr="001E3118" w:rsidRDefault="00C1012B" w:rsidP="00C1012B">
            <w:pPr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813" w:rsidRPr="001E3118" w14:paraId="49EC1A8E" w14:textId="77777777" w:rsidTr="008D3282">
        <w:trPr>
          <w:gridAfter w:val="1"/>
          <w:wAfter w:w="239" w:type="dxa"/>
          <w:trHeight w:val="148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215F725" w14:textId="7E33ECD8" w:rsidR="00794813" w:rsidRPr="008D3282" w:rsidRDefault="00794813" w:rsidP="00152227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3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Medical </w:t>
            </w:r>
            <w:r w:rsidR="008D3282" w:rsidRPr="008D3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History</w:t>
            </w:r>
            <w:r w:rsidRPr="008D3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895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FB6FBF1" w14:textId="6CC346F3" w:rsidR="00794813" w:rsidRPr="001E3118" w:rsidRDefault="00794813" w:rsidP="00152227">
            <w:pPr>
              <w:tabs>
                <w:tab w:val="left" w:pos="1872"/>
                <w:tab w:val="left" w:pos="3492"/>
                <w:tab w:val="left" w:pos="5112"/>
                <w:tab w:val="left" w:pos="7122"/>
              </w:tabs>
              <w:spacing w:before="12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813" w:rsidRPr="001E3118" w14:paraId="49BF62DC" w14:textId="77777777" w:rsidTr="007948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3042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3D044F" w14:textId="2793D3C4" w:rsidR="00794813" w:rsidRPr="001E3118" w:rsidRDefault="00794813" w:rsidP="00794813">
            <w:pPr>
              <w:tabs>
                <w:tab w:val="left" w:pos="-480"/>
                <w:tab w:val="left" w:pos="0"/>
                <w:tab w:val="left" w:pos="360"/>
              </w:tabs>
              <w:spacing w:before="12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Name/Address/Phone of Primary Care Provider</w:t>
            </w:r>
          </w:p>
          <w:p w14:paraId="55DAF8EE" w14:textId="77777777" w:rsidR="00794813" w:rsidRPr="001E3118" w:rsidRDefault="00794813" w:rsidP="00794813">
            <w:pPr>
              <w:tabs>
                <w:tab w:val="left" w:pos="-480"/>
                <w:tab w:val="left" w:pos="0"/>
                <w:tab w:val="left" w:pos="360"/>
              </w:tabs>
              <w:spacing w:before="12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64" w:type="dxa"/>
            <w:gridSpan w:val="1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8C9F12" w14:textId="3259B4C2" w:rsidR="00794813" w:rsidRPr="001E3118" w:rsidRDefault="00794813" w:rsidP="00794813">
            <w:pPr>
              <w:tabs>
                <w:tab w:val="left" w:pos="-480"/>
                <w:tab w:val="left" w:pos="0"/>
                <w:tab w:val="left" w:pos="360"/>
              </w:tabs>
              <w:spacing w:before="12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94813" w:rsidRPr="001E3118" w14:paraId="3E6EDFD4" w14:textId="77777777" w:rsidTr="007948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30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406C49" w14:textId="0C7B2BEC" w:rsidR="00794813" w:rsidRPr="001E3118" w:rsidRDefault="00794813" w:rsidP="00794813">
            <w:pPr>
              <w:tabs>
                <w:tab w:val="left" w:pos="-480"/>
                <w:tab w:val="left" w:pos="0"/>
                <w:tab w:val="left" w:pos="360"/>
              </w:tabs>
              <w:spacing w:before="12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Current Medications, dosage, prescribing Physician</w:t>
            </w:r>
          </w:p>
          <w:p w14:paraId="1887089C" w14:textId="77777777" w:rsidR="00794813" w:rsidRPr="001E3118" w:rsidRDefault="00794813" w:rsidP="00794813">
            <w:pPr>
              <w:tabs>
                <w:tab w:val="left" w:pos="-480"/>
                <w:tab w:val="left" w:pos="0"/>
                <w:tab w:val="left" w:pos="360"/>
              </w:tabs>
              <w:spacing w:before="12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64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F620538" w14:textId="195AB566" w:rsidR="00794813" w:rsidRPr="001E3118" w:rsidRDefault="00794813" w:rsidP="00794813">
            <w:pPr>
              <w:tabs>
                <w:tab w:val="left" w:pos="-480"/>
                <w:tab w:val="left" w:pos="0"/>
                <w:tab w:val="left" w:pos="360"/>
              </w:tabs>
              <w:spacing w:before="12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94813" w:rsidRPr="001E3118" w14:paraId="39B2A8C2" w14:textId="77777777" w:rsidTr="00F414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73"/>
        </w:trPr>
        <w:tc>
          <w:tcPr>
            <w:tcW w:w="11006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4E27" w14:textId="77777777" w:rsidR="00794813" w:rsidRPr="001E3118" w:rsidRDefault="00794813" w:rsidP="00794813">
            <w:pPr>
              <w:tabs>
                <w:tab w:val="left" w:pos="-480"/>
                <w:tab w:val="left" w:pos="0"/>
                <w:tab w:val="left" w:pos="360"/>
              </w:tabs>
              <w:spacing w:before="120" w:after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E3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Medical Concerns (Including Allergies):</w:t>
            </w:r>
          </w:p>
          <w:p w14:paraId="0E8905DD" w14:textId="4F8F1C2F" w:rsidR="00794813" w:rsidRPr="001E3118" w:rsidRDefault="00794813" w:rsidP="00794813">
            <w:pPr>
              <w:tabs>
                <w:tab w:val="left" w:pos="-480"/>
                <w:tab w:val="left" w:pos="0"/>
                <w:tab w:val="left" w:pos="360"/>
              </w:tabs>
              <w:spacing w:before="12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899" w:tblpY="125"/>
        <w:tblW w:w="1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1343"/>
        <w:gridCol w:w="355"/>
        <w:gridCol w:w="2414"/>
        <w:gridCol w:w="893"/>
        <w:gridCol w:w="857"/>
        <w:gridCol w:w="273"/>
        <w:gridCol w:w="879"/>
        <w:gridCol w:w="1386"/>
      </w:tblGrid>
      <w:tr w:rsidR="00F92CAE" w:rsidRPr="001E3118" w14:paraId="78953859" w14:textId="77777777" w:rsidTr="008C61B5">
        <w:trPr>
          <w:trHeight w:val="215"/>
        </w:trPr>
        <w:tc>
          <w:tcPr>
            <w:tcW w:w="41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BA1792" w14:textId="15DC60DE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b/>
                <w:noProof/>
                <w:sz w:val="20"/>
                <w:szCs w:val="20"/>
              </w:rPr>
              <w:lastRenderedPageBreak/>
              <w:t xml:space="preserve">Case Management Information: 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E565" w14:textId="774AF4EB" w:rsidR="00F92CAE" w:rsidRPr="001E3118" w:rsidRDefault="00F92CAE" w:rsidP="00F92CAE">
            <w:pPr>
              <w:jc w:val="center"/>
              <w:rPr>
                <w:rFonts w:ascii="Times New Roman" w:eastAsia="Sorts Mill Goudy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sz w:val="16"/>
                <w:szCs w:val="16"/>
              </w:rPr>
              <w:t>Case Manager Assigned</w:t>
            </w:r>
            <w:r w:rsidR="002E4967">
              <w:rPr>
                <w:rFonts w:ascii="Times New Roman" w:eastAsia="Sorts Mill Goudy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28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83B5E15" w14:textId="7777777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 xml:space="preserve">Phone Number(s) Office: </w:t>
            </w:r>
          </w:p>
        </w:tc>
      </w:tr>
      <w:tr w:rsidR="00F92CAE" w:rsidRPr="001E3118" w14:paraId="220C0296" w14:textId="77777777" w:rsidTr="008C61B5">
        <w:trPr>
          <w:gridAfter w:val="2"/>
          <w:wAfter w:w="2265" w:type="dxa"/>
          <w:trHeight w:val="209"/>
        </w:trPr>
        <w:tc>
          <w:tcPr>
            <w:tcW w:w="41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9F9DAE" w14:textId="7777777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CB0" w14:textId="77777777" w:rsidR="00F92CAE" w:rsidRPr="001E3118" w:rsidRDefault="00F92CAE" w:rsidP="00F92CAE">
            <w:pPr>
              <w:jc w:val="center"/>
              <w:rPr>
                <w:rFonts w:ascii="Times New Roman" w:eastAsia="Sorts Mill Goudy" w:hAnsi="Times New Roman" w:cs="Times New Roman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9C8" w14:textId="7777777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Cell:</w:t>
            </w:r>
          </w:p>
        </w:tc>
      </w:tr>
      <w:tr w:rsidR="00F92CAE" w:rsidRPr="001E3118" w14:paraId="2C564932" w14:textId="77777777" w:rsidTr="008C61B5">
        <w:trPr>
          <w:trHeight w:val="256"/>
        </w:trPr>
        <w:tc>
          <w:tcPr>
            <w:tcW w:w="4132" w:type="dxa"/>
            <w:gridSpan w:val="2"/>
            <w:tcBorders>
              <w:top w:val="single" w:sz="4" w:space="0" w:color="auto"/>
              <w:right w:val="nil"/>
            </w:tcBorders>
          </w:tcPr>
          <w:p w14:paraId="41CC01BE" w14:textId="7777777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noProof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noProof/>
                <w:sz w:val="16"/>
                <w:szCs w:val="16"/>
              </w:rPr>
              <w:t>Mailing Address                                               City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BBA47" w14:textId="77777777" w:rsidR="00F92CAE" w:rsidRPr="001E3118" w:rsidRDefault="00F92CAE" w:rsidP="00F92CAE">
            <w:pPr>
              <w:jc w:val="center"/>
              <w:rPr>
                <w:rFonts w:ascii="Times New Roman" w:eastAsia="Sorts Mill Goudy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sz w:val="16"/>
                <w:szCs w:val="16"/>
              </w:rPr>
              <w:t>Zip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1D610FC" w14:textId="7777777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Email:</w:t>
            </w:r>
          </w:p>
        </w:tc>
      </w:tr>
      <w:tr w:rsidR="00F92CAE" w:rsidRPr="001E3118" w14:paraId="451091B7" w14:textId="77777777" w:rsidTr="008C61B5">
        <w:trPr>
          <w:trHeight w:val="200"/>
        </w:trPr>
        <w:tc>
          <w:tcPr>
            <w:tcW w:w="1118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501A5F" w14:textId="77777777" w:rsidR="00F92CAE" w:rsidRPr="001E3118" w:rsidRDefault="00F92CAE" w:rsidP="00F92C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hAnsi="Times New Roman" w:cs="Times New Roman"/>
                <w:sz w:val="16"/>
                <w:szCs w:val="16"/>
              </w:rPr>
              <w:t>Agency Name                                                                                            Agency Phone #</w:t>
            </w:r>
          </w:p>
        </w:tc>
      </w:tr>
      <w:tr w:rsidR="00F92CAE" w:rsidRPr="001E3118" w14:paraId="1A01C1E0" w14:textId="77777777" w:rsidTr="008C61B5">
        <w:trPr>
          <w:gridAfter w:val="1"/>
          <w:wAfter w:w="1386" w:type="dxa"/>
          <w:trHeight w:val="212"/>
        </w:trPr>
        <w:tc>
          <w:tcPr>
            <w:tcW w:w="9803" w:type="dxa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14:paraId="27B30634" w14:textId="34179A30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b/>
                <w:bCs/>
                <w:color w:val="000000"/>
                <w:sz w:val="20"/>
                <w:szCs w:val="20"/>
              </w:rPr>
              <w:t>Education</w:t>
            </w:r>
            <w:r w:rsidR="001E3118" w:rsidRPr="001E3118">
              <w:rPr>
                <w:rFonts w:ascii="Times New Roman" w:eastAsia="Sorts Mill Goudy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E3118">
              <w:rPr>
                <w:rFonts w:ascii="Times New Roman" w:eastAsia="Sorts Mill Goudy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E3118">
              <w:rPr>
                <w:rFonts w:ascii="Times New Roman" w:eastAsia="Sorts Mill Goudy" w:hAnsi="Times New Roman" w:cs="Times New Roman"/>
                <w:b/>
                <w:bCs/>
                <w:color w:val="000000"/>
              </w:rPr>
              <w:t xml:space="preserve">     </w:t>
            </w:r>
            <w:r w:rsidRPr="001E3118">
              <w:rPr>
                <w:rFonts w:ascii="Times New Roman" w:eastAsia="Sorts Mill Goudy" w:hAnsi="Times New Roman" w:cs="Times New Roman"/>
                <w:sz w:val="16"/>
                <w:szCs w:val="16"/>
              </w:rPr>
              <w:t>Name of last school attended</w:t>
            </w:r>
            <w:r w:rsidR="008D3282">
              <w:rPr>
                <w:rFonts w:ascii="Times New Roman" w:eastAsia="Sorts Mill Goudy" w:hAnsi="Times New Roman" w:cs="Times New Roman"/>
                <w:sz w:val="16"/>
                <w:szCs w:val="16"/>
              </w:rPr>
              <w:t>:</w:t>
            </w:r>
          </w:p>
        </w:tc>
      </w:tr>
      <w:tr w:rsidR="00F92CAE" w:rsidRPr="001E3118" w14:paraId="0322A9C2" w14:textId="77777777" w:rsidTr="008C61B5">
        <w:trPr>
          <w:gridAfter w:val="3"/>
          <w:wAfter w:w="2538" w:type="dxa"/>
          <w:trHeight w:val="325"/>
        </w:trPr>
        <w:tc>
          <w:tcPr>
            <w:tcW w:w="69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775EB4" w14:textId="7777777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School Address                                                City                                      Zip</w:t>
            </w:r>
          </w:p>
          <w:p w14:paraId="0E78FF4D" w14:textId="7777777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6922D" w14:textId="69D3327A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Phone:</w:t>
            </w:r>
          </w:p>
        </w:tc>
      </w:tr>
      <w:tr w:rsidR="00F92CAE" w:rsidRPr="001E3118" w14:paraId="0944EF36" w14:textId="77777777" w:rsidTr="008C61B5">
        <w:trPr>
          <w:trHeight w:val="1155"/>
        </w:trPr>
        <w:tc>
          <w:tcPr>
            <w:tcW w:w="2789" w:type="dxa"/>
          </w:tcPr>
          <w:p w14:paraId="63D73B82" w14:textId="27DD9EC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bookmarkStart w:id="0" w:name="_Hlk163634242"/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 xml:space="preserve">Circle One: </w:t>
            </w:r>
          </w:p>
          <w:p w14:paraId="5312E7BC" w14:textId="6FB9563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Did you have a 504 or IEP at your last school?</w:t>
            </w:r>
          </w:p>
          <w:p w14:paraId="165F677A" w14:textId="4D647961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14:paraId="7EA8F44E" w14:textId="7777777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Circle One:</w:t>
            </w:r>
          </w:p>
          <w:p w14:paraId="14E18A81" w14:textId="77777777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 xml:space="preserve">IEP  </w:t>
            </w:r>
            <w:proofErr w:type="gramStart"/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504  Neither</w:t>
            </w:r>
            <w:proofErr w:type="gramEnd"/>
          </w:p>
          <w:p w14:paraId="651174E1" w14:textId="23C698D3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DD977" w14:textId="5F6A70F4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 xml:space="preserve"> Name Of School:</w:t>
            </w:r>
          </w:p>
          <w:p w14:paraId="334CA27E" w14:textId="77777777" w:rsidR="00F92CAE" w:rsidRPr="001E3118" w:rsidRDefault="00F92CAE" w:rsidP="00F92CAE">
            <w:pPr>
              <w:ind w:left="113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3" w:type="dxa"/>
            <w:gridSpan w:val="4"/>
            <w:tcBorders>
              <w:left w:val="single" w:sz="4" w:space="0" w:color="auto"/>
            </w:tcBorders>
          </w:tcPr>
          <w:p w14:paraId="0BB71247" w14:textId="7793F6BE" w:rsidR="00F92CAE" w:rsidRPr="001E3118" w:rsidRDefault="00F92CAE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Exceptionality:</w:t>
            </w:r>
          </w:p>
        </w:tc>
      </w:tr>
      <w:tr w:rsidR="00935FA1" w:rsidRPr="001E3118" w14:paraId="2B7B75C8" w14:textId="77777777" w:rsidTr="008C61B5">
        <w:trPr>
          <w:trHeight w:val="1155"/>
        </w:trPr>
        <w:tc>
          <w:tcPr>
            <w:tcW w:w="2789" w:type="dxa"/>
          </w:tcPr>
          <w:p w14:paraId="0C34A7BD" w14:textId="14987CB3" w:rsidR="00935FA1" w:rsidRPr="001E3118" w:rsidRDefault="00935FA1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High School Diploma:</w:t>
            </w:r>
          </w:p>
          <w:p w14:paraId="22E57036" w14:textId="6F9409EC" w:rsidR="00935FA1" w:rsidRPr="001E3118" w:rsidRDefault="00935FA1" w:rsidP="00935FA1">
            <w:pPr>
              <w:jc w:val="center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____Yes    ____No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14:paraId="7D38768D" w14:textId="77777777" w:rsidR="00935FA1" w:rsidRPr="001E3118" w:rsidRDefault="00935FA1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HiSet</w:t>
            </w:r>
            <w:proofErr w:type="spellEnd"/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570E93BE" w14:textId="116BAF51" w:rsidR="00935FA1" w:rsidRPr="001E3118" w:rsidRDefault="00935FA1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____Yes    ____No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DB9690" w14:textId="77777777" w:rsidR="00935FA1" w:rsidRPr="001E3118" w:rsidRDefault="00935FA1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Any College</w:t>
            </w:r>
            <w:proofErr w:type="gramStart"/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 xml:space="preserve">?  </w:t>
            </w:r>
            <w:proofErr w:type="gramEnd"/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14:paraId="166CEA99" w14:textId="730009D7" w:rsidR="00935FA1" w:rsidRPr="001E3118" w:rsidRDefault="00935FA1" w:rsidP="00935FA1">
            <w:pPr>
              <w:jc w:val="center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____Yes    ____No</w:t>
            </w:r>
          </w:p>
          <w:p w14:paraId="6546CED7" w14:textId="6E1321D8" w:rsidR="00935FA1" w:rsidRPr="001E3118" w:rsidRDefault="00935FA1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3" w:type="dxa"/>
            <w:gridSpan w:val="4"/>
            <w:tcBorders>
              <w:left w:val="single" w:sz="4" w:space="0" w:color="auto"/>
            </w:tcBorders>
          </w:tcPr>
          <w:p w14:paraId="687A00BE" w14:textId="420C7562" w:rsidR="00935FA1" w:rsidRPr="001E3118" w:rsidRDefault="00935FA1" w:rsidP="00F92CAE">
            <w:pPr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If College, Please Explain:</w:t>
            </w:r>
          </w:p>
        </w:tc>
      </w:tr>
    </w:tbl>
    <w:bookmarkEnd w:id="0"/>
    <w:p w14:paraId="5AEA9F7F" w14:textId="1F12D533" w:rsidR="00F92CAE" w:rsidRPr="001E3118" w:rsidRDefault="001E3118" w:rsidP="00B375A9">
      <w:pPr>
        <w:rPr>
          <w:rFonts w:ascii="Times New Roman" w:hAnsi="Times New Roman" w:cs="Times New Roman"/>
          <w:szCs w:val="28"/>
          <w:u w:val="single"/>
        </w:rPr>
      </w:pPr>
      <w:r w:rsidRPr="001E3118">
        <w:rPr>
          <w:rFonts w:ascii="Times New Roman" w:eastAsia="Sorts Mill Goudy" w:hAnsi="Times New Roman" w:cs="Times New Roman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B4AC6C6" wp14:editId="4DADDD53">
                <wp:simplePos x="0" y="0"/>
                <wp:positionH relativeFrom="column">
                  <wp:posOffset>-647700</wp:posOffset>
                </wp:positionH>
                <wp:positionV relativeFrom="paragraph">
                  <wp:posOffset>5722620</wp:posOffset>
                </wp:positionV>
                <wp:extent cx="7132320" cy="14249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2316" w14:textId="5D8918DE" w:rsidR="00ED05CF" w:rsidRPr="001E3118" w:rsidRDefault="001E3118" w:rsidP="00ED05CF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Have you/ do you currently r</w:t>
                            </w:r>
                            <w:r w:rsidR="00ED05CF" w:rsidRPr="002C0090">
                              <w:rPr>
                                <w:rFonts w:ascii="Arial" w:eastAsia="Sorts Mill Goudy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eceive intervention services for behavioral/ mental health</w:t>
                            </w:r>
                            <w:proofErr w:type="gramStart"/>
                            <w:r w:rsidR="00ED05CF" w:rsidRPr="002C0090">
                              <w:rPr>
                                <w:rFonts w:ascii="Arial" w:eastAsia="Sorts Mill Goudy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?  </w:t>
                            </w:r>
                            <w:proofErr w:type="gramEnd"/>
                            <w:r w:rsidR="00ED05CF" w:rsidRPr="002C0090">
                              <w:rPr>
                                <w:rFonts w:ascii="Arial" w:eastAsia="Sorts Mill Goudy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If yes, please check-off services receive:</w:t>
                            </w:r>
                          </w:p>
                          <w:p w14:paraId="7FFFE19F" w14:textId="77777777" w:rsidR="00ED05CF" w:rsidRDefault="00ED05CF" w:rsidP="00ED05CF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___ Individual Counseling        ___ (HCT) Home &amp; Community Treatment </w:t>
                            </w:r>
                            <w:proofErr w:type="spellStart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Svs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___ (MST-PSB) Multi Systemic Therapy for Problem Sex. Behavior</w:t>
                            </w:r>
                          </w:p>
                          <w:p w14:paraId="167FA0C7" w14:textId="77777777" w:rsidR="00ED05CF" w:rsidRDefault="00ED05CF" w:rsidP="00ED05CF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___ Family Therapy                 ___ (FFT) Functional Family Therapy                   ___ (ACT) Assertive Community Treatment</w:t>
                            </w:r>
                          </w:p>
                          <w:p w14:paraId="3947AA44" w14:textId="5CA3E5E7" w:rsidR="00ED05CF" w:rsidRDefault="00ED05CF" w:rsidP="00ED05CF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___ Medication Management   ___ (MST) Multi Systemic Therapy                       ___ Residential Treatment Services</w:t>
                            </w:r>
                          </w:p>
                          <w:p w14:paraId="0D5BC07B" w14:textId="77777777" w:rsidR="00ED05CF" w:rsidRDefault="00ED05CF" w:rsidP="00ED05CF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___ Respite Care                    ___ Homeless Youth Services </w:t>
                            </w:r>
                          </w:p>
                          <w:p w14:paraId="13F3F6FE" w14:textId="77777777" w:rsidR="00ED05CF" w:rsidRDefault="00ED05CF" w:rsidP="00ED05CF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1572C9E" w14:textId="77777777" w:rsidR="00ED05CF" w:rsidRDefault="00ED05CF" w:rsidP="00ED05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C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450.6pt;width:561.6pt;height:112.2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AJFgIAACcEAAAOAAAAZHJzL2Uyb0RvYy54bWysk99v2yAQx98n7X9AvC9O3GRtrDhVly7T&#10;pO6H1O0POGMco2GOAYnd/fU9cJpG3fYyjQfEcfDl7nPH6nroNDtI5xWaks8mU86kEVgrsyv592/b&#10;N1ec+QCmBo1GlvxBen69fv1q1dtC5tiirqVjJGJ80duStyHYIsu8aGUHfoJWGnI26DoIZLpdVjvo&#10;Sb3TWT6dvs16dLV1KKT3tHs7Ovk66TeNFOFL03gZmC45xRbS7NJcxTlbr6DYObCtEscw4B+i6EAZ&#10;evQkdQsB2N6p36Q6JRx6bMJEYJdh0yghUw6UzWz6Ipv7FqxMuRAcb0+Y/P+TFZ8P9/arY2F4hwMV&#10;MCXh7R2KH54Z3LRgdvLGOexbCTU9PIvIst764ng1ovaFjyJV/wlrKjLsAyahoXFdpEJ5MlKnAjyc&#10;oMshMEGbl7OL/CInlyDfbJ7Pl/NUlgyKp+vW+fBBYsfiouSOqprk4XDnQwwHiqcj8TWPWtVbpXUy&#10;3K7aaMcOQB2wTSNl8OKYNqwv+XKRL0YCf5WYpvEniU4FamWtupJfnQ5BEbm9N3VqtABKj2sKWZsj&#10;yMhupBiGamCqLnkeH4hcK6wfiKzDsXPpp9GiRfeLs566tuT+5x6c5Ex/NFSd5WxO9FhIxnxxGbm6&#10;c0917gEjSKrkgbNxuQnpa0RuBm+oio1KfJ8jOYZM3ZiwH39ObPdzO516/t/rRwAAAP//AwBQSwME&#10;FAAGAAgAAAAhAGPO/iDiAAAADgEAAA8AAABkcnMvZG93bnJldi54bWxMj8FOwzAQRO9I/IO1SFxQ&#10;a8dAaEOcCiGB4AYFwdWNt0lEvA62m4a/xznBbUY7mn1TbibbsxF96BwpyJYCGFLtTEeNgve3h8UK&#10;WIiajO4doYIfDLCpTk9KXRh3pFcct7FhqYRCoRW0MQ4F56Fu0eqwdANSuu2dtzom6xtuvD6mcttz&#10;KUTOre4ofWj1gPct1l/bg1WwunoaP8Pz5ctHne/7dby4GR+/vVLnZ9PdLbCIU/wLw4yf0KFKTDt3&#10;IBNYr2CRCZnGRAVrkUlgc0TIWe2SyuR1Drwq+f8Z1S8AAAD//wMAUEsBAi0AFAAGAAgAAAAhALaD&#10;OJL+AAAA4QEAABMAAAAAAAAAAAAAAAAAAAAAAFtDb250ZW50X1R5cGVzXS54bWxQSwECLQAUAAYA&#10;CAAAACEAOP0h/9YAAACUAQAACwAAAAAAAAAAAAAAAAAvAQAAX3JlbHMvLnJlbHNQSwECLQAUAAYA&#10;CAAAACEAMySwCRYCAAAnBAAADgAAAAAAAAAAAAAAAAAuAgAAZHJzL2Uyb0RvYy54bWxQSwECLQAU&#10;AAYACAAAACEAY87+IOIAAAAOAQAADwAAAAAAAAAAAAAAAABwBAAAZHJzL2Rvd25yZXYueG1sUEsF&#10;BgAAAAAEAAQA8wAAAH8FAAAAAA==&#10;">
                <v:textbox>
                  <w:txbxContent>
                    <w:p w14:paraId="61652316" w14:textId="5D8918DE" w:rsidR="00ED05CF" w:rsidRPr="001E3118" w:rsidRDefault="001E3118" w:rsidP="00ED05CF">
                      <w:pPr>
                        <w:suppressOverlap/>
                        <w:rPr>
                          <w:rFonts w:ascii="Arial" w:eastAsia="Sorts Mill Goudy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orts Mill Goudy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Have you/ do you currently r</w:t>
                      </w:r>
                      <w:r w:rsidR="00ED05CF" w:rsidRPr="002C0090">
                        <w:rPr>
                          <w:rFonts w:ascii="Arial" w:eastAsia="Sorts Mill Goudy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eceive intervention services for behavioral/ mental health</w:t>
                      </w:r>
                      <w:proofErr w:type="gramStart"/>
                      <w:r w:rsidR="00ED05CF" w:rsidRPr="002C0090">
                        <w:rPr>
                          <w:rFonts w:ascii="Arial" w:eastAsia="Sorts Mill Goudy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?  </w:t>
                      </w:r>
                      <w:proofErr w:type="gramEnd"/>
                      <w:r w:rsidR="00ED05CF" w:rsidRPr="002C0090">
                        <w:rPr>
                          <w:rFonts w:ascii="Arial" w:eastAsia="Sorts Mill Goudy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If yes, please check-off services receive:</w:t>
                      </w:r>
                    </w:p>
                    <w:p w14:paraId="7FFFE19F" w14:textId="77777777" w:rsidR="00ED05CF" w:rsidRDefault="00ED05CF" w:rsidP="00ED05CF">
                      <w:pPr>
                        <w:suppressOverlap/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  <w:t xml:space="preserve">___ Individual Counseling        ___ (HCT) Home &amp; Community Treatment </w:t>
                      </w:r>
                      <w:proofErr w:type="spellStart"/>
                      <w:r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  <w:t>Svs</w:t>
                      </w:r>
                      <w:proofErr w:type="spellEnd"/>
                      <w:proofErr w:type="gramStart"/>
                      <w:r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  <w:t xml:space="preserve">.  </w:t>
                      </w:r>
                      <w:proofErr w:type="gramEnd"/>
                      <w:r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  <w:t xml:space="preserve"> ___ (MST-PSB) Multi Systemic Therapy for Problem Sex. Behavior</w:t>
                      </w:r>
                    </w:p>
                    <w:p w14:paraId="167FA0C7" w14:textId="77777777" w:rsidR="00ED05CF" w:rsidRDefault="00ED05CF" w:rsidP="00ED05CF">
                      <w:pPr>
                        <w:suppressOverlap/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  <w:t>___ Family Therapy                 ___ (FFT) Functional Family Therapy                   ___ (ACT) Assertive Community Treatment</w:t>
                      </w:r>
                    </w:p>
                    <w:p w14:paraId="3947AA44" w14:textId="5CA3E5E7" w:rsidR="00ED05CF" w:rsidRDefault="00ED05CF" w:rsidP="00ED05CF">
                      <w:pPr>
                        <w:suppressOverlap/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  <w:t>___ Medication Management   ___ (MST) Multi Systemic Therapy                       ___ Residential Treatment Services</w:t>
                      </w:r>
                    </w:p>
                    <w:p w14:paraId="0D5BC07B" w14:textId="77777777" w:rsidR="00ED05CF" w:rsidRDefault="00ED05CF" w:rsidP="00ED05CF">
                      <w:pPr>
                        <w:suppressOverlap/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  <w:t xml:space="preserve">___ Respite Care                    ___ Homeless Youth Services </w:t>
                      </w:r>
                    </w:p>
                    <w:p w14:paraId="13F3F6FE" w14:textId="77777777" w:rsidR="00ED05CF" w:rsidRDefault="00ED05CF" w:rsidP="00ED05CF">
                      <w:pPr>
                        <w:suppressOverlap/>
                        <w:rPr>
                          <w:rFonts w:ascii="Arial" w:eastAsia="Sorts Mill Goudy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11572C9E" w14:textId="77777777" w:rsidR="00ED05CF" w:rsidRDefault="00ED05CF" w:rsidP="00ED05CF"/>
                  </w:txbxContent>
                </v:textbox>
                <w10:wrap type="square"/>
              </v:shape>
            </w:pict>
          </mc:Fallback>
        </mc:AlternateContent>
      </w:r>
      <w:r w:rsidRPr="001E3118">
        <w:rPr>
          <w:rFonts w:ascii="Times New Roman" w:eastAsia="Sorts Mill Goudy" w:hAnsi="Times New Roman" w:cs="Times New Roman"/>
          <w:noProof/>
          <w:color w:val="000000"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7551CEB2" wp14:editId="17E85AF2">
                <wp:simplePos x="0" y="0"/>
                <wp:positionH relativeFrom="column">
                  <wp:posOffset>-1638720</wp:posOffset>
                </wp:positionH>
                <wp:positionV relativeFrom="paragraph">
                  <wp:posOffset>1622820</wp:posOffset>
                </wp:positionV>
                <wp:extent cx="360" cy="360"/>
                <wp:effectExtent l="38100" t="38100" r="38100" b="38100"/>
                <wp:wrapNone/>
                <wp:docPr id="201311470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D1B0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129.4pt;margin-top:127.45pt;width:.75pt;height: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JHEf0rwBAABfBAAAEAAAAGRycy9pbmsvaW5rMS54bWy0&#10;k0Fv2yAUx++T9h0QO8cG25kzq05PizRplaa1k9aja9MY1UAEOE6+fZ8xIa6a9tReEDx4f9778efq&#10;+iA6tGfacCVLTCOCEZO1arjclvjf3WaxwsjYSjZVpyQr8ZEZfL3++uWKyyfRFTAiUJBmnImuxK21&#10;uyKOh2GIhjRSehsnhKTxL/l08xuvfVbDHrnkFq40p1CtpGUHO4oVvClxbQ8knAftW9XrmoXtMaLr&#10;8wmrq5ptlBaVDYptJSXrkKwE1P0fI3vcwYTDPVumMRIcGl4kEc3ybPXzBwSqQ4ln6x5KNFCJwPFl&#10;zftP0Ny81hzLSpP8e46RL6lh+7Gm2DEv3u79j1Y7pi1nZ8wTFL9xRPW0dnwmUJoZ1fXj22C0r7oe&#10;kFFCwBb+bhpfAPJaD9h8qB5weVNvXtxLNL69OQcPLVjq9LSWCwZGF7vgMWtAeAzfWu2+Q0KSbEGy&#10;BSV3NC2yvEjSaEXT2VN4F580H3Rv2qD3oM9+dTuB2tTZwBvbBugkIskyUJ8zv5TbMr5t7bvJvnGX&#10;Hbxz4Sc6OyHfyV/2WOJv7jMilzkFXCsUUZRky3z5wohBGgivnwEAAP//AwBQSwMEFAAGAAgAAAAh&#10;AJbaTgDgAAAADQEAAA8AAABkcnMvZG93bnJldi54bWxMj8tOwzAQRfdI/IM1SOxap6GPEOJUBYlN&#10;WVSUsnfjIQ74EWynDX/PdAXL+9CdM9V6tIadMMTOOwGzaQYMXeNV51oBh7fnSQEsJumUNN6hgB+M&#10;sK6vrypZKn92r3jap5bRiIulFKBT6kvOY6PRyjj1PTrKPnywMpEMLVdBnmncGp5n2ZJb2Tm6oGWP&#10;Txqbr/1gBTx2g/5svlf2sBmL9x3fBjPbvghxezNuHoAlHNNfGS74hA41MR394FRkRsAkXxTEngTk&#10;i/k9MKqQtboDdrxYyznwuuL/v6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CRxH9K8AQAAXwQAABAAAAAAAAAAAAAAAAAA0wMAAGRycy9pbmsvaW5r&#10;MS54bWxQSwECLQAUAAYACAAAACEAltpOAOAAAAANAQAADwAAAAAAAAAAAAAAAAC9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Pr="001E3118">
        <w:rPr>
          <w:rFonts w:ascii="Times New Roman" w:eastAsia="Sorts Mill Goudy" w:hAnsi="Times New Roman" w:cs="Times New Roman"/>
          <w:noProof/>
          <w:color w:val="000000"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1E83ED7E" wp14:editId="75D8BE76">
                <wp:simplePos x="0" y="0"/>
                <wp:positionH relativeFrom="column">
                  <wp:posOffset>-3314880</wp:posOffset>
                </wp:positionH>
                <wp:positionV relativeFrom="paragraph">
                  <wp:posOffset>533100</wp:posOffset>
                </wp:positionV>
                <wp:extent cx="360" cy="360"/>
                <wp:effectExtent l="38100" t="38100" r="38100" b="38100"/>
                <wp:wrapNone/>
                <wp:docPr id="53816961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29D4CD" id="Ink 5" o:spid="_x0000_s1026" type="#_x0000_t75" style="position:absolute;margin-left:-261.35pt;margin-top:41.65pt;width:.75pt;height: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t7P5ub0BAABfBAAAEAAAAGRycy9pbmsvaW5rMS54bWy0&#10;k1Fv2yAQx98n7Tsg9hwbO06TWnX61EiVNmlaO2l9dO1rjGogAhwn335nTIirpn3aXhAc3J+7H39u&#10;bg+iJXvQhitZ0CRilICsVM3ltqC/HzezFSXGlrIuWyWhoEcw9Hb99csNl6+izXEkqCDNMBNtQRtr&#10;d3kc930f9fNI6W2cMjaP7+Xrj+907bNqeOGSW7zSnEKVkhYOdhDLeV3Qyh5YOI/aD6rTFYTtIaKr&#10;8wmrywo2SovSBsWmlBJaIkuBdf+hxB53OOF4zxY0JYJjw7M0SrJltrq7xkB5KOhk3WGJBisRNL6s&#10;+fQfNDfvNYey5unyakmJL6mG/VBT7JjnH/f+U6sdaMvhjHmE4jeOpBrXjs8ISoNRbTe8DSX7su0Q&#10;WcIY2sLfncQXgLzXQzb/VA+5fKg3Le4tGt/elIOHFix1elrLBaDRxS54zBoUHsIPVrvvkLI0m7Fs&#10;lrDHZJ5nV/liFWXp9eQpvItPms+6M03Qe9Znv7qdQG3srOe1bQJ0FrF0EahPmV/KbYBvG/tpsm/c&#10;ZQfvXPiJzk7Ed/ILXgr6zX1G4jLHgGslIQlJs8Vy8caIQRoJr/8CAAD//wMAUEsDBBQABgAIAAAA&#10;IQAj189d3wAAAAsBAAAPAAAAZHJzL2Rvd25yZXYueG1sTI/LTsMwEEX3SPyDNUjsWicp0CiNUxUk&#10;NmWBWsrejadxwI9gO234e4YVLOfO0Z0z9Xqyhp0xxN47Afk8A4au9ap3nYDD2/OsBBaTdEoa71DA&#10;N0ZYN9dXtayUv7gdnvepY1TiYiUF6JSGivPYarQyzv2AjnYnH6xMNIaOqyAvVG4NL7LsgVvZO7qg&#10;5YBPGtvP/WgFPPaj/mi/lvawmcr3V74NJt++CHF7M21WwBJO6Q+GX31Sh4acjn50KjIjYHZfFEti&#10;BZSLBTAiKMkLYEdK7krgTc3//9D8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Lez+bm9AQAAXwQAABAAAAAAAAAAAAAAAAAA0wMAAGRycy9pbmsvaW5r&#10;MS54bWxQSwECLQAUAAYACAAAACEAI9fPXd8AAAALAQAADwAAAAAAAAAAAAAAAAC+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Pr="001E3118">
        <w:rPr>
          <w:rFonts w:ascii="Times New Roman" w:eastAsia="Sorts Mill Goudy" w:hAnsi="Times New Roman" w:cs="Times New Roman"/>
          <w:noProof/>
          <w:color w:val="000000"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174AC6DF" wp14:editId="5224AF19">
                <wp:simplePos x="0" y="0"/>
                <wp:positionH relativeFrom="column">
                  <wp:posOffset>-2072880</wp:posOffset>
                </wp:positionH>
                <wp:positionV relativeFrom="paragraph">
                  <wp:posOffset>1462620</wp:posOffset>
                </wp:positionV>
                <wp:extent cx="360" cy="360"/>
                <wp:effectExtent l="38100" t="38100" r="38100" b="38100"/>
                <wp:wrapNone/>
                <wp:docPr id="119349488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00022" id="Ink 4" o:spid="_x0000_s1026" type="#_x0000_t75" style="position:absolute;margin-left:-163.55pt;margin-top:114.8pt;width:.75pt;height: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CqeMboBAABfBAAAEAAAAGRycy9pbmsvaW5rMS54bWy0&#10;k19P8yAUxu/fxO9A8Hot/TOrjZ1XLjHRxLxqope1xZVYYAG6bt/eU8pYjdMrvSFw4Dyc8+Ph8mrL&#10;W7ShSjMpChwFBCMqKlkzsSrw0+Nydo6RNqWoy1YKWuAd1fhqcfLvkol33uYwIlAQepjxtsCNMes8&#10;DPu+D/okkGoVxoQk4Y14v7vFC5dV0zcmmIEr9T5USWHo1gxiOasLXJkt8edB+0F2qqJ+e4io6nDC&#10;qLKiS6l4abxiUwpBWyRKDnU/Y2R2a5gwuGdFFUacQcOzOIjSLD2/voBAuS3wZN1BiRoq4Tg8rvny&#10;B5rLr5pDWUmcnWUYuZJquhlqCi3z/Pve75VcU2UYPWAeobiNHarGteUzglJUy7Yb3gajTdl2gCwi&#10;BGzh7o7CI0C+6gGbX9UDLt/qTYv7jMa1N+XgoHlL7Z/WME7B6HztPWY0CA/hB6Psd4hJnM5IOovI&#10;Y5Tk6Vk+j4MsIZOncC7ea76qTjde71Ud/Gp3PLWxs57VpvHQSUDiuac+ZX4st6Fs1Zgfk13jNtt7&#10;58hPtHZCrpP/9K3Ap/YzIps5BmwrEYpQnM6z+ScjemkgvPgAAAD//wMAUEsDBBQABgAIAAAAIQDr&#10;7PUy4AAAAA0BAAAPAAAAZHJzL2Rvd25yZXYueG1sTI/BTsMwEETvSPyDtUjcWsepaEuIUxUkLuWA&#10;KOXuxiYO2OtgO234e5YT3HZnRrNv683kHTuZmPqAEsS8AGawDbrHTsLh9XG2BpayQq1cQCPh2yTY&#10;NJcXtap0OOOLOe1zx6gEU6Uk2JyHivPUWuNVmofBIHnvIXqVaY0d11Gdqdw7XhbFknvVI12wajAP&#10;1rSf+9FLuO9H+9F+rfxhO63fnvkuOrF7kvL6atreActmyn9h+MUndGiI6RhG1Ik5CbNFuRKUlVCW&#10;t0tgFCHphqYjSQshgDc1//9F8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BQKp4xugEAAF8EAAAQAAAAAAAAAAAAAAAAANMDAABkcnMvaW5rL2luazEu&#10;eG1sUEsBAi0AFAAGAAgAAAAhAOvs9TLgAAAADQEAAA8AAAAAAAAAAAAAAAAAuw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</w:p>
    <w:tbl>
      <w:tblPr>
        <w:tblpPr w:leftFromText="180" w:rightFromText="180" w:vertAnchor="text" w:horzAnchor="margin" w:tblpX="-864" w:tblpY="125"/>
        <w:tblW w:w="1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1576"/>
        <w:gridCol w:w="347"/>
        <w:gridCol w:w="478"/>
        <w:gridCol w:w="3827"/>
        <w:gridCol w:w="253"/>
        <w:gridCol w:w="14"/>
      </w:tblGrid>
      <w:tr w:rsidR="002C0090" w:rsidRPr="001E3118" w14:paraId="0803D8BF" w14:textId="77777777" w:rsidTr="008D3282">
        <w:trPr>
          <w:gridAfter w:val="1"/>
          <w:wAfter w:w="14" w:type="dxa"/>
          <w:trHeight w:val="364"/>
        </w:trPr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9C14234" w14:textId="3D13BE47" w:rsidR="002C0090" w:rsidRPr="001E3118" w:rsidRDefault="00935FA1" w:rsidP="002C0090">
            <w:pPr>
              <w:spacing w:after="0"/>
              <w:jc w:val="both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  <w:u w:val="single"/>
              </w:rPr>
              <w:t>E</w:t>
            </w:r>
            <w:r w:rsidR="002C0090"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  <w:u w:val="single"/>
              </w:rPr>
              <w:t>thnicity-circle all that apply</w:t>
            </w:r>
            <w:r w:rsidR="002C0090"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76158494" w14:textId="77777777" w:rsidR="002C0090" w:rsidRPr="001E3118" w:rsidRDefault="002C0090" w:rsidP="002C0090">
            <w:pPr>
              <w:spacing w:after="0"/>
              <w:jc w:val="both"/>
              <w:rPr>
                <w:rFonts w:ascii="Times New Roman" w:eastAsia="Sorts Mill Goudy" w:hAnsi="Times New Roman" w:cs="Times New Roman"/>
                <w:color w:val="000000"/>
                <w:sz w:val="14"/>
                <w:szCs w:val="14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4"/>
                <w:szCs w:val="14"/>
              </w:rPr>
              <w:t xml:space="preserve">Asian                         Native American      Hispanic/Latino                   </w:t>
            </w:r>
          </w:p>
          <w:p w14:paraId="328C0ABE" w14:textId="77777777" w:rsidR="002C0090" w:rsidRPr="001E3118" w:rsidRDefault="002C0090" w:rsidP="002C0090">
            <w:pPr>
              <w:spacing w:after="0"/>
              <w:jc w:val="both"/>
              <w:rPr>
                <w:rFonts w:ascii="Times New Roman" w:eastAsia="Sorts Mill Goudy" w:hAnsi="Times New Roman" w:cs="Times New Roman"/>
                <w:color w:val="000000"/>
                <w:sz w:val="14"/>
                <w:szCs w:val="14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4"/>
                <w:szCs w:val="14"/>
              </w:rPr>
              <w:t xml:space="preserve">Black/African             Pacific Islander        </w:t>
            </w:r>
            <w:proofErr w:type="gramStart"/>
            <w:r w:rsidRPr="001E3118">
              <w:rPr>
                <w:rFonts w:ascii="Times New Roman" w:eastAsia="Sorts Mill Goudy" w:hAnsi="Times New Roman" w:cs="Times New Roman"/>
                <w:color w:val="000000"/>
                <w:sz w:val="14"/>
                <w:szCs w:val="14"/>
              </w:rPr>
              <w:t>Other:_</w:t>
            </w:r>
            <w:proofErr w:type="gramEnd"/>
            <w:r w:rsidRPr="001E3118">
              <w:rPr>
                <w:rFonts w:ascii="Times New Roman" w:eastAsia="Sorts Mill Goudy" w:hAnsi="Times New Roman" w:cs="Times New Roman"/>
                <w:color w:val="000000"/>
                <w:sz w:val="14"/>
                <w:szCs w:val="14"/>
              </w:rPr>
              <w:t xml:space="preserve">____________         </w:t>
            </w:r>
          </w:p>
          <w:p w14:paraId="4184E0EF" w14:textId="77777777" w:rsidR="002C0090" w:rsidRPr="001E3118" w:rsidRDefault="002C0090" w:rsidP="002C0090">
            <w:pPr>
              <w:spacing w:after="0"/>
              <w:jc w:val="both"/>
              <w:rPr>
                <w:rFonts w:ascii="Times New Roman" w:eastAsia="Sorts Mill Goudy" w:hAnsi="Times New Roman" w:cs="Times New Roman"/>
                <w:color w:val="000000"/>
                <w:sz w:val="14"/>
                <w:szCs w:val="14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4"/>
                <w:szCs w:val="14"/>
              </w:rPr>
              <w:t>Caucasian                 Mixed Race</w:t>
            </w:r>
          </w:p>
          <w:p w14:paraId="21B5F65C" w14:textId="77777777" w:rsidR="002C0090" w:rsidRPr="001E3118" w:rsidRDefault="002C0090" w:rsidP="002C0090">
            <w:pPr>
              <w:spacing w:after="0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B8F07A" w14:textId="794CC2C9" w:rsidR="002C0090" w:rsidRPr="001E3118" w:rsidRDefault="002C0090" w:rsidP="002C0090">
            <w:pPr>
              <w:spacing w:after="0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DEE55FB" w14:textId="50DE2A97" w:rsidR="002C0090" w:rsidRPr="001E3118" w:rsidRDefault="00935FA1" w:rsidP="002C0090">
            <w:pPr>
              <w:spacing w:after="0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Religious</w:t>
            </w:r>
            <w:r w:rsidR="002C0090"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 xml:space="preserve"> Preference: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396C7C" w14:textId="4635BF41" w:rsidR="002C0090" w:rsidRPr="001E3118" w:rsidRDefault="002C0090" w:rsidP="002C0090">
            <w:pPr>
              <w:spacing w:after="0"/>
              <w:jc w:val="center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0090" w:rsidRPr="001E3118" w14:paraId="16C3550E" w14:textId="77777777" w:rsidTr="008D3282">
        <w:trPr>
          <w:trHeight w:val="253"/>
        </w:trPr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9EC911" w14:textId="0882FE67" w:rsidR="002C0090" w:rsidRPr="001E3118" w:rsidRDefault="002C0090" w:rsidP="002C0090">
            <w:pPr>
              <w:spacing w:after="0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Maine Care Number (if applicable)</w:t>
            </w:r>
            <w:r w:rsidR="008D3282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6494550F" w14:textId="77777777" w:rsidR="002C0090" w:rsidRPr="001E3118" w:rsidRDefault="002C0090" w:rsidP="002C0090">
            <w:pPr>
              <w:spacing w:after="0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01005" w14:textId="77777777" w:rsidR="002C0090" w:rsidRPr="001E3118" w:rsidRDefault="002C0090" w:rsidP="002C0090">
            <w:pPr>
              <w:spacing w:after="0"/>
              <w:jc w:val="center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0090" w:rsidRPr="001E3118" w14:paraId="5D07641F" w14:textId="77777777" w:rsidTr="008D3282">
        <w:trPr>
          <w:trHeight w:val="75"/>
        </w:trPr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5EA2A744" w14:textId="24667C87" w:rsidR="002C0090" w:rsidRPr="001E3118" w:rsidRDefault="002C0090" w:rsidP="002C0090">
            <w:pPr>
              <w:spacing w:after="0"/>
              <w:jc w:val="both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sz w:val="16"/>
                <w:szCs w:val="16"/>
              </w:rPr>
              <w:t>Name of other Medical Insurance (if applicable)</w:t>
            </w:r>
            <w:r w:rsidR="008D3282">
              <w:rPr>
                <w:rFonts w:ascii="Times New Roman" w:eastAsia="Sorts Mill Goudy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91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F7C9DA" w14:textId="77777777" w:rsidR="002C0090" w:rsidRPr="001E3118" w:rsidRDefault="002C0090" w:rsidP="002C0090">
            <w:pPr>
              <w:spacing w:after="0"/>
              <w:jc w:val="center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0090" w:rsidRPr="001E3118" w14:paraId="24324644" w14:textId="77777777" w:rsidTr="008D3282">
        <w:trPr>
          <w:trHeight w:val="324"/>
        </w:trPr>
        <w:tc>
          <w:tcPr>
            <w:tcW w:w="11167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14:paraId="7F98CE60" w14:textId="77777777" w:rsidR="002C0090" w:rsidRPr="001E3118" w:rsidRDefault="002C0090" w:rsidP="002C0090">
            <w:pPr>
              <w:spacing w:after="0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0090" w:rsidRPr="001E3118" w14:paraId="00AC552D" w14:textId="77777777" w:rsidTr="008D3282">
        <w:trPr>
          <w:trHeight w:val="468"/>
        </w:trPr>
        <w:tc>
          <w:tcPr>
            <w:tcW w:w="46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BE6F40" w14:textId="0AC408FC" w:rsidR="002C0090" w:rsidRPr="001E3118" w:rsidRDefault="002C0090" w:rsidP="002C0090">
            <w:pPr>
              <w:spacing w:after="0"/>
              <w:rPr>
                <w:rFonts w:ascii="Times New Roman" w:eastAsia="Sorts Mill Goudy" w:hAnsi="Times New Roman" w:cs="Times New Roman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sz w:val="16"/>
                <w:szCs w:val="16"/>
              </w:rPr>
              <w:t>Name of Policy Holder &amp; their date of birth</w:t>
            </w:r>
            <w:r w:rsidR="008D3282">
              <w:rPr>
                <w:rFonts w:ascii="Times New Roman" w:eastAsia="Sorts Mill Goudy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ECE35" w14:textId="1D995908" w:rsidR="002C0090" w:rsidRPr="001E3118" w:rsidRDefault="002C0090" w:rsidP="002C0090">
            <w:pPr>
              <w:spacing w:after="0"/>
              <w:jc w:val="center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Relationship to Student</w:t>
            </w:r>
            <w:r w:rsidR="008D3282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98691" w14:textId="1EF94533" w:rsidR="002C0090" w:rsidRPr="001E3118" w:rsidRDefault="002C0090" w:rsidP="002C0090">
            <w:pPr>
              <w:spacing w:after="0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Group Number</w:t>
            </w:r>
            <w:r w:rsidR="008D3282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2C0090" w:rsidRPr="001E3118" w14:paraId="6265DF6D" w14:textId="77777777" w:rsidTr="008D3282">
        <w:trPr>
          <w:trHeight w:val="468"/>
        </w:trPr>
        <w:tc>
          <w:tcPr>
            <w:tcW w:w="4672" w:type="dxa"/>
            <w:vMerge/>
            <w:tcBorders>
              <w:right w:val="single" w:sz="4" w:space="0" w:color="auto"/>
            </w:tcBorders>
          </w:tcPr>
          <w:p w14:paraId="6E4C536C" w14:textId="77777777" w:rsidR="002C0090" w:rsidRPr="001E3118" w:rsidRDefault="002C0090" w:rsidP="002C0090">
            <w:pPr>
              <w:spacing w:after="0"/>
              <w:rPr>
                <w:rFonts w:ascii="Times New Roman" w:eastAsia="Sorts Mill Goudy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9394B" w14:textId="77777777" w:rsidR="002C0090" w:rsidRPr="001E3118" w:rsidRDefault="002C0090" w:rsidP="002C0090">
            <w:pPr>
              <w:spacing w:after="0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7B635" w14:textId="5BE07F55" w:rsidR="002C0090" w:rsidRPr="001E3118" w:rsidRDefault="002C0090" w:rsidP="002C0090">
            <w:pPr>
              <w:spacing w:after="0"/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</w:pPr>
            <w:r w:rsidRPr="001E3118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Policy Number</w:t>
            </w:r>
            <w:r w:rsidR="008D3282">
              <w:rPr>
                <w:rFonts w:ascii="Times New Roman" w:eastAsia="Sorts Mill Goudy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</w:tbl>
    <w:p w14:paraId="6C5F35A3" w14:textId="213EEF24" w:rsidR="00F92CAE" w:rsidRPr="001E3118" w:rsidRDefault="00F92CAE" w:rsidP="00B375A9">
      <w:pPr>
        <w:rPr>
          <w:rFonts w:ascii="Times New Roman" w:hAnsi="Times New Roman" w:cs="Times New Roman"/>
          <w:szCs w:val="28"/>
          <w:u w:val="single"/>
        </w:rPr>
      </w:pPr>
    </w:p>
    <w:p w14:paraId="6DBA3F2C" w14:textId="7419DB3D" w:rsidR="00F92CAE" w:rsidRPr="001E3118" w:rsidRDefault="00F92CAE" w:rsidP="00B375A9">
      <w:pPr>
        <w:rPr>
          <w:rFonts w:ascii="Times New Roman" w:hAnsi="Times New Roman" w:cs="Times New Roman"/>
          <w:szCs w:val="28"/>
          <w:u w:val="single"/>
        </w:rPr>
      </w:pPr>
    </w:p>
    <w:p w14:paraId="2ECAF26B" w14:textId="0B64E60F" w:rsidR="00A64DB3" w:rsidRPr="001E3118" w:rsidRDefault="00A64DB3" w:rsidP="00B375A9">
      <w:pPr>
        <w:rPr>
          <w:rFonts w:ascii="Times New Roman" w:hAnsi="Times New Roman" w:cs="Times New Roman"/>
          <w:bCs/>
          <w:szCs w:val="28"/>
          <w:u w:val="single"/>
        </w:rPr>
      </w:pPr>
      <w:r w:rsidRPr="001E3118">
        <w:rPr>
          <w:rFonts w:ascii="Times New Roman" w:hAnsi="Times New Roman" w:cs="Times New Roman"/>
          <w:bCs/>
          <w:szCs w:val="28"/>
        </w:rPr>
        <w:t xml:space="preserve">Current or past use of alcohol, cigarettes, drugs and/or vaping (please explain): </w:t>
      </w:r>
    </w:p>
    <w:p w14:paraId="3AC2C00C" w14:textId="77777777" w:rsidR="00E469D8" w:rsidRPr="001E3118" w:rsidRDefault="00E469D8" w:rsidP="00B375A9">
      <w:pPr>
        <w:rPr>
          <w:rFonts w:ascii="Times New Roman" w:hAnsi="Times New Roman" w:cs="Times New Roman"/>
          <w:bCs/>
          <w:szCs w:val="28"/>
        </w:rPr>
      </w:pPr>
    </w:p>
    <w:p w14:paraId="71195AC2" w14:textId="77777777" w:rsidR="002C0090" w:rsidRPr="001E3118" w:rsidRDefault="002C0090" w:rsidP="00B375A9">
      <w:pPr>
        <w:rPr>
          <w:rFonts w:ascii="Times New Roman" w:hAnsi="Times New Roman" w:cs="Times New Roman"/>
          <w:bCs/>
          <w:szCs w:val="28"/>
        </w:rPr>
      </w:pPr>
    </w:p>
    <w:p w14:paraId="7052C1F3" w14:textId="77777777" w:rsidR="001E3118" w:rsidRPr="001E3118" w:rsidRDefault="001E3118" w:rsidP="00B375A9">
      <w:pPr>
        <w:rPr>
          <w:rFonts w:ascii="Times New Roman" w:hAnsi="Times New Roman" w:cs="Times New Roman"/>
          <w:bCs/>
          <w:szCs w:val="28"/>
        </w:rPr>
      </w:pPr>
    </w:p>
    <w:p w14:paraId="54865B30" w14:textId="77777777" w:rsidR="001E3118" w:rsidRPr="001E3118" w:rsidRDefault="001E3118" w:rsidP="00B375A9">
      <w:pPr>
        <w:rPr>
          <w:rFonts w:ascii="Times New Roman" w:hAnsi="Times New Roman" w:cs="Times New Roman"/>
          <w:bCs/>
          <w:szCs w:val="28"/>
        </w:rPr>
      </w:pPr>
    </w:p>
    <w:p w14:paraId="5C4E69A5" w14:textId="027D3CAF" w:rsidR="00A64DB3" w:rsidRPr="001E3118" w:rsidRDefault="00A64DB3" w:rsidP="00B375A9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 xml:space="preserve">Current or past involvement with the juvenile or adult justice system, </w:t>
      </w:r>
      <w:proofErr w:type="gramStart"/>
      <w:r w:rsidRPr="001E3118">
        <w:rPr>
          <w:rFonts w:ascii="Times New Roman" w:hAnsi="Times New Roman" w:cs="Times New Roman"/>
          <w:bCs/>
          <w:szCs w:val="28"/>
        </w:rPr>
        <w:t>i.e.</w:t>
      </w:r>
      <w:proofErr w:type="gramEnd"/>
      <w:r w:rsidRPr="001E3118">
        <w:rPr>
          <w:rFonts w:ascii="Times New Roman" w:hAnsi="Times New Roman" w:cs="Times New Roman"/>
          <w:bCs/>
          <w:szCs w:val="28"/>
        </w:rPr>
        <w:t xml:space="preserve"> do you have or have you</w:t>
      </w:r>
      <w:r w:rsidR="00E469D8" w:rsidRPr="001E3118">
        <w:rPr>
          <w:rFonts w:ascii="Times New Roman" w:hAnsi="Times New Roman" w:cs="Times New Roman"/>
          <w:bCs/>
          <w:szCs w:val="28"/>
        </w:rPr>
        <w:t xml:space="preserve"> ever had criminal charges,</w:t>
      </w:r>
      <w:r w:rsidRPr="001E3118">
        <w:rPr>
          <w:rFonts w:ascii="Times New Roman" w:hAnsi="Times New Roman" w:cs="Times New Roman"/>
          <w:bCs/>
          <w:szCs w:val="28"/>
        </w:rPr>
        <w:t xml:space="preserve"> on probation, spent time in a detention </w:t>
      </w:r>
      <w:r w:rsidR="00E469D8" w:rsidRPr="001E3118">
        <w:rPr>
          <w:rFonts w:ascii="Times New Roman" w:hAnsi="Times New Roman" w:cs="Times New Roman"/>
          <w:bCs/>
          <w:szCs w:val="28"/>
        </w:rPr>
        <w:t xml:space="preserve">center, </w:t>
      </w:r>
      <w:r w:rsidR="002E4967" w:rsidRPr="001E3118">
        <w:rPr>
          <w:rFonts w:ascii="Times New Roman" w:hAnsi="Times New Roman" w:cs="Times New Roman"/>
          <w:bCs/>
          <w:szCs w:val="28"/>
        </w:rPr>
        <w:t>etc.</w:t>
      </w:r>
      <w:r w:rsidR="002E4967">
        <w:rPr>
          <w:rFonts w:ascii="Times New Roman" w:hAnsi="Times New Roman" w:cs="Times New Roman"/>
          <w:bCs/>
          <w:szCs w:val="28"/>
        </w:rPr>
        <w:t xml:space="preserve"> If yes, please provide details:</w:t>
      </w:r>
    </w:p>
    <w:p w14:paraId="3148F901" w14:textId="77777777" w:rsidR="002C0090" w:rsidRPr="001E3118" w:rsidRDefault="002C0090" w:rsidP="00B375A9">
      <w:pPr>
        <w:rPr>
          <w:rFonts w:ascii="Times New Roman" w:hAnsi="Times New Roman" w:cs="Times New Roman"/>
          <w:bCs/>
          <w:szCs w:val="28"/>
        </w:rPr>
      </w:pPr>
    </w:p>
    <w:p w14:paraId="5F65DF30" w14:textId="77777777" w:rsidR="001E3118" w:rsidRPr="001E3118" w:rsidRDefault="001E3118" w:rsidP="00B375A9">
      <w:pPr>
        <w:rPr>
          <w:rFonts w:ascii="Times New Roman" w:hAnsi="Times New Roman" w:cs="Times New Roman"/>
          <w:bCs/>
          <w:szCs w:val="28"/>
        </w:rPr>
      </w:pPr>
    </w:p>
    <w:p w14:paraId="19457705" w14:textId="77777777" w:rsidR="001E3118" w:rsidRPr="001E3118" w:rsidRDefault="001E3118" w:rsidP="00B375A9">
      <w:pPr>
        <w:rPr>
          <w:rFonts w:ascii="Times New Roman" w:hAnsi="Times New Roman" w:cs="Times New Roman"/>
          <w:bCs/>
          <w:szCs w:val="28"/>
        </w:rPr>
      </w:pPr>
    </w:p>
    <w:p w14:paraId="340E1329" w14:textId="77777777" w:rsidR="002C0090" w:rsidRPr="001E3118" w:rsidRDefault="002C0090" w:rsidP="00B375A9">
      <w:pPr>
        <w:rPr>
          <w:rFonts w:ascii="Times New Roman" w:hAnsi="Times New Roman" w:cs="Times New Roman"/>
          <w:bCs/>
          <w:szCs w:val="28"/>
        </w:rPr>
      </w:pPr>
    </w:p>
    <w:p w14:paraId="3CBDFA55" w14:textId="3ABC8B6A" w:rsidR="001627E5" w:rsidRPr="001E3118" w:rsidRDefault="001E3118" w:rsidP="00B375A9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>Do you have</w:t>
      </w:r>
      <w:r w:rsidR="001627E5" w:rsidRPr="001E3118">
        <w:rPr>
          <w:rFonts w:ascii="Times New Roman" w:hAnsi="Times New Roman" w:cs="Times New Roman"/>
          <w:bCs/>
          <w:szCs w:val="28"/>
        </w:rPr>
        <w:t xml:space="preserve"> academic goals?</w:t>
      </w:r>
      <w:r w:rsidRPr="001E3118">
        <w:rPr>
          <w:rFonts w:ascii="Times New Roman" w:hAnsi="Times New Roman" w:cs="Times New Roman"/>
          <w:bCs/>
          <w:szCs w:val="28"/>
        </w:rPr>
        <w:t xml:space="preserve"> If so, what are your goals?</w:t>
      </w:r>
    </w:p>
    <w:p w14:paraId="5F395F0D" w14:textId="77777777" w:rsidR="001627E5" w:rsidRPr="001E3118" w:rsidRDefault="001627E5">
      <w:pPr>
        <w:pStyle w:val="z-TopofForm"/>
        <w:rPr>
          <w:rFonts w:ascii="Times New Roman" w:hAnsi="Times New Roman" w:cs="Times New Roman"/>
          <w:bCs/>
        </w:rPr>
      </w:pPr>
      <w:r w:rsidRPr="001E3118">
        <w:rPr>
          <w:rFonts w:ascii="Times New Roman" w:hAnsi="Times New Roman" w:cs="Times New Roman"/>
          <w:bCs/>
        </w:rPr>
        <w:t>Top of Form</w:t>
      </w:r>
    </w:p>
    <w:p w14:paraId="53484E51" w14:textId="6F8BD7C2" w:rsidR="001627E5" w:rsidRPr="001E3118" w:rsidRDefault="001627E5" w:rsidP="001E3118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</w:p>
    <w:p w14:paraId="17F1506C" w14:textId="77777777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</w:p>
    <w:p w14:paraId="694743F6" w14:textId="77777777" w:rsidR="001E3118" w:rsidRPr="001E3118" w:rsidRDefault="001E3118" w:rsidP="001627E5">
      <w:pPr>
        <w:rPr>
          <w:rFonts w:ascii="Times New Roman" w:hAnsi="Times New Roman" w:cs="Times New Roman"/>
          <w:bCs/>
          <w:szCs w:val="28"/>
        </w:rPr>
      </w:pPr>
    </w:p>
    <w:p w14:paraId="56F0EABD" w14:textId="77777777" w:rsidR="001E3118" w:rsidRPr="001E3118" w:rsidRDefault="001E3118" w:rsidP="001627E5">
      <w:pPr>
        <w:rPr>
          <w:rFonts w:ascii="Times New Roman" w:hAnsi="Times New Roman" w:cs="Times New Roman"/>
          <w:bCs/>
          <w:szCs w:val="28"/>
        </w:rPr>
      </w:pPr>
    </w:p>
    <w:p w14:paraId="28E240F0" w14:textId="1CBF2D0A" w:rsidR="002A7FF4" w:rsidRPr="001E3118" w:rsidRDefault="001E3118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>Do you have job/career goals? If so, what are your goals?</w:t>
      </w:r>
    </w:p>
    <w:p w14:paraId="089E00C6" w14:textId="77777777" w:rsidR="002C0090" w:rsidRPr="001E3118" w:rsidRDefault="002C0090" w:rsidP="001627E5">
      <w:pPr>
        <w:rPr>
          <w:rFonts w:ascii="Times New Roman" w:hAnsi="Times New Roman" w:cs="Times New Roman"/>
          <w:bCs/>
          <w:szCs w:val="28"/>
        </w:rPr>
      </w:pPr>
    </w:p>
    <w:p w14:paraId="2DD40884" w14:textId="77777777" w:rsidR="002C0090" w:rsidRPr="001E3118" w:rsidRDefault="002C0090" w:rsidP="001627E5">
      <w:pPr>
        <w:rPr>
          <w:rFonts w:ascii="Times New Roman" w:hAnsi="Times New Roman" w:cs="Times New Roman"/>
          <w:bCs/>
          <w:szCs w:val="28"/>
        </w:rPr>
      </w:pPr>
    </w:p>
    <w:p w14:paraId="4A8121F1" w14:textId="77777777" w:rsidR="001E3118" w:rsidRPr="001E3118" w:rsidRDefault="001E3118" w:rsidP="001627E5">
      <w:pPr>
        <w:rPr>
          <w:rFonts w:ascii="Times New Roman" w:hAnsi="Times New Roman" w:cs="Times New Roman"/>
          <w:bCs/>
          <w:szCs w:val="28"/>
        </w:rPr>
      </w:pPr>
    </w:p>
    <w:p w14:paraId="00B002D1" w14:textId="3A5771E4" w:rsidR="00697994" w:rsidRPr="001E3118" w:rsidRDefault="00E469D8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>What do you see as</w:t>
      </w:r>
      <w:r w:rsidR="00697994" w:rsidRPr="001E3118">
        <w:rPr>
          <w:rFonts w:ascii="Times New Roman" w:hAnsi="Times New Roman" w:cs="Times New Roman"/>
          <w:bCs/>
          <w:szCs w:val="28"/>
        </w:rPr>
        <w:t xml:space="preserve"> your academic</w:t>
      </w:r>
      <w:r w:rsidRPr="001E3118">
        <w:rPr>
          <w:rFonts w:ascii="Times New Roman" w:hAnsi="Times New Roman" w:cs="Times New Roman"/>
          <w:bCs/>
          <w:szCs w:val="28"/>
        </w:rPr>
        <w:t xml:space="preserve"> and personal</w:t>
      </w:r>
      <w:r w:rsidR="00697994" w:rsidRPr="001E3118">
        <w:rPr>
          <w:rFonts w:ascii="Times New Roman" w:hAnsi="Times New Roman" w:cs="Times New Roman"/>
          <w:bCs/>
          <w:szCs w:val="28"/>
        </w:rPr>
        <w:t xml:space="preserve"> strengths</w:t>
      </w:r>
      <w:proofErr w:type="gramStart"/>
      <w:r w:rsidR="00697994" w:rsidRPr="001E3118">
        <w:rPr>
          <w:rFonts w:ascii="Times New Roman" w:hAnsi="Times New Roman" w:cs="Times New Roman"/>
          <w:bCs/>
          <w:szCs w:val="28"/>
        </w:rPr>
        <w:t xml:space="preserve">?  </w:t>
      </w:r>
      <w:proofErr w:type="gramEnd"/>
    </w:p>
    <w:p w14:paraId="7B68C77E" w14:textId="77777777" w:rsidR="00EE2D31" w:rsidRPr="001E3118" w:rsidRDefault="00EE2D31" w:rsidP="001627E5">
      <w:pPr>
        <w:rPr>
          <w:rFonts w:ascii="Times New Roman" w:hAnsi="Times New Roman" w:cs="Times New Roman"/>
          <w:bCs/>
          <w:szCs w:val="28"/>
        </w:rPr>
      </w:pPr>
    </w:p>
    <w:p w14:paraId="30C8390D" w14:textId="77777777" w:rsidR="001E3118" w:rsidRPr="001E3118" w:rsidRDefault="001E3118" w:rsidP="001627E5">
      <w:pPr>
        <w:rPr>
          <w:rFonts w:ascii="Times New Roman" w:hAnsi="Times New Roman" w:cs="Times New Roman"/>
          <w:bCs/>
          <w:szCs w:val="28"/>
        </w:rPr>
      </w:pPr>
    </w:p>
    <w:p w14:paraId="47FC547E" w14:textId="77777777" w:rsidR="002A7FF4" w:rsidRPr="001E3118" w:rsidRDefault="002A7FF4" w:rsidP="001627E5">
      <w:pPr>
        <w:rPr>
          <w:rFonts w:ascii="Times New Roman" w:hAnsi="Times New Roman" w:cs="Times New Roman"/>
          <w:bCs/>
          <w:szCs w:val="28"/>
        </w:rPr>
      </w:pPr>
    </w:p>
    <w:p w14:paraId="7DBA161F" w14:textId="52DA359F" w:rsidR="00E469D8" w:rsidRPr="001E3118" w:rsidRDefault="00E469D8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lastRenderedPageBreak/>
        <w:t xml:space="preserve">What do you see as your academic and personal challenges? </w:t>
      </w:r>
    </w:p>
    <w:p w14:paraId="66EF9779" w14:textId="77777777" w:rsidR="00E971BB" w:rsidRPr="001E3118" w:rsidRDefault="00E971BB" w:rsidP="001627E5">
      <w:pPr>
        <w:rPr>
          <w:rFonts w:ascii="Times New Roman" w:hAnsi="Times New Roman" w:cs="Times New Roman"/>
          <w:bCs/>
          <w:szCs w:val="28"/>
        </w:rPr>
      </w:pPr>
    </w:p>
    <w:p w14:paraId="6F512901" w14:textId="77777777" w:rsidR="002A7FF4" w:rsidRPr="001E3118" w:rsidRDefault="002A7FF4" w:rsidP="00E469D8">
      <w:pPr>
        <w:rPr>
          <w:rFonts w:ascii="Times New Roman" w:hAnsi="Times New Roman" w:cs="Times New Roman"/>
          <w:bCs/>
          <w:szCs w:val="28"/>
        </w:rPr>
      </w:pPr>
    </w:p>
    <w:p w14:paraId="32F68185" w14:textId="77777777" w:rsidR="001E3118" w:rsidRPr="001E3118" w:rsidRDefault="001E3118" w:rsidP="00E469D8">
      <w:pPr>
        <w:rPr>
          <w:rFonts w:ascii="Times New Roman" w:hAnsi="Times New Roman" w:cs="Times New Roman"/>
          <w:bCs/>
          <w:szCs w:val="28"/>
        </w:rPr>
      </w:pPr>
    </w:p>
    <w:p w14:paraId="1092F2AC" w14:textId="116F20FC" w:rsidR="00697994" w:rsidRPr="001E3118" w:rsidRDefault="00E469D8" w:rsidP="00E469D8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 xml:space="preserve">What else do you think is important for us to know about you? </w:t>
      </w:r>
      <w:r w:rsidR="00697994" w:rsidRPr="001E3118">
        <w:rPr>
          <w:rFonts w:ascii="Times New Roman" w:hAnsi="Times New Roman" w:cs="Times New Roman"/>
          <w:bCs/>
          <w:szCs w:val="28"/>
        </w:rPr>
        <w:tab/>
      </w:r>
    </w:p>
    <w:p w14:paraId="069BA598" w14:textId="77777777" w:rsidR="002C0090" w:rsidRPr="001E3118" w:rsidRDefault="002C0090" w:rsidP="00E469D8">
      <w:pPr>
        <w:rPr>
          <w:rFonts w:ascii="Times New Roman" w:hAnsi="Times New Roman" w:cs="Times New Roman"/>
          <w:bCs/>
          <w:szCs w:val="28"/>
        </w:rPr>
      </w:pPr>
    </w:p>
    <w:p w14:paraId="12C18939" w14:textId="77777777" w:rsidR="001E3118" w:rsidRPr="001E3118" w:rsidRDefault="001E3118" w:rsidP="00E469D8">
      <w:pPr>
        <w:rPr>
          <w:rFonts w:ascii="Times New Roman" w:hAnsi="Times New Roman" w:cs="Times New Roman"/>
          <w:bCs/>
          <w:szCs w:val="28"/>
        </w:rPr>
      </w:pPr>
    </w:p>
    <w:p w14:paraId="707471AB" w14:textId="77777777" w:rsidR="00697994" w:rsidRPr="001E3118" w:rsidRDefault="00697994" w:rsidP="00697994">
      <w:pPr>
        <w:rPr>
          <w:rFonts w:ascii="Times New Roman" w:hAnsi="Times New Roman" w:cs="Times New Roman"/>
          <w:bCs/>
          <w:szCs w:val="28"/>
        </w:rPr>
      </w:pPr>
    </w:p>
    <w:p w14:paraId="3E39AE5F" w14:textId="3B8254BC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 xml:space="preserve">What additional areas of support do you anticipate needing from </w:t>
      </w:r>
      <w:r w:rsidR="00CB13E6" w:rsidRPr="001E3118">
        <w:rPr>
          <w:rFonts w:ascii="Times New Roman" w:hAnsi="Times New Roman" w:cs="Times New Roman"/>
          <w:bCs/>
          <w:szCs w:val="28"/>
        </w:rPr>
        <w:t xml:space="preserve">the </w:t>
      </w:r>
      <w:r w:rsidR="00452F3C" w:rsidRPr="001E3118">
        <w:rPr>
          <w:rFonts w:ascii="Times New Roman" w:hAnsi="Times New Roman" w:cs="Times New Roman"/>
          <w:bCs/>
          <w:szCs w:val="28"/>
        </w:rPr>
        <w:t>College Step Up &amp; Transitions</w:t>
      </w:r>
      <w:r w:rsidR="00CB13E6" w:rsidRPr="001E3118">
        <w:rPr>
          <w:rFonts w:ascii="Times New Roman" w:hAnsi="Times New Roman" w:cs="Times New Roman"/>
          <w:bCs/>
          <w:szCs w:val="28"/>
        </w:rPr>
        <w:t xml:space="preserve"> Program</w:t>
      </w:r>
      <w:r w:rsidRPr="001E3118">
        <w:rPr>
          <w:rFonts w:ascii="Times New Roman" w:hAnsi="Times New Roman" w:cs="Times New Roman"/>
          <w:bCs/>
          <w:szCs w:val="28"/>
        </w:rPr>
        <w:t>?</w:t>
      </w:r>
    </w:p>
    <w:p w14:paraId="45E35917" w14:textId="6A308E41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PRIVATE "&lt;INPUT TYPE=\"CHECKBOX\" NAME=\"2 year\"&gt;"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instrText xml:space="preserve">MACROBUTTON HTMLDirect </w:instrText>
      </w:r>
      <w:r w:rsidRPr="001E3118">
        <w:rPr>
          <w:rFonts w:ascii="Times New Roman" w:hAnsi="Times New Roman" w:cs="Times New Roman"/>
          <w:bCs/>
          <w:noProof/>
        </w:rPr>
        <w:drawing>
          <wp:inline distT="0" distB="0" distL="0" distR="0" wp14:anchorId="0EC3F8C8" wp14:editId="0F2BB753">
            <wp:extent cx="203200" cy="203200"/>
            <wp:effectExtent l="2540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t xml:space="preserve"> Finance/Budgeting </w:t>
      </w:r>
      <w:r w:rsidR="002A7FF4" w:rsidRPr="001E3118">
        <w:rPr>
          <w:rFonts w:ascii="Times New Roman" w:hAnsi="Times New Roman" w:cs="Times New Roman"/>
          <w:bCs/>
          <w:szCs w:val="28"/>
        </w:rPr>
        <w:t>information.</w:t>
      </w:r>
    </w:p>
    <w:p w14:paraId="3DDD9462" w14:textId="77777777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PRIVATE "&lt;INPUT TYPE=\"CHECKBOX\" NAME=\"2 year\"&gt;"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instrText xml:space="preserve">MACROBUTTON HTMLDirect </w:instrText>
      </w:r>
      <w:r w:rsidRPr="001E3118">
        <w:rPr>
          <w:rFonts w:ascii="Times New Roman" w:hAnsi="Times New Roman" w:cs="Times New Roman"/>
          <w:bCs/>
          <w:noProof/>
        </w:rPr>
        <w:drawing>
          <wp:inline distT="0" distB="0" distL="0" distR="0" wp14:anchorId="1B249424" wp14:editId="6553EA44">
            <wp:extent cx="203200" cy="203200"/>
            <wp:effectExtent l="2540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t xml:space="preserve"> Having/Maintaining Healthy Relationships</w:t>
      </w:r>
    </w:p>
    <w:p w14:paraId="789242F3" w14:textId="77777777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PRIVATE "&lt;INPUT TYPE=\"CHECKBOX\" NAME=\"2 year\"&gt;"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instrText xml:space="preserve">MACROBUTTON HTMLDirect </w:instrText>
      </w:r>
      <w:r w:rsidRPr="001E3118">
        <w:rPr>
          <w:rFonts w:ascii="Times New Roman" w:hAnsi="Times New Roman" w:cs="Times New Roman"/>
          <w:bCs/>
          <w:noProof/>
        </w:rPr>
        <w:drawing>
          <wp:inline distT="0" distB="0" distL="0" distR="0" wp14:anchorId="5F4F0D97" wp14:editId="76C9405B">
            <wp:extent cx="203200" cy="203200"/>
            <wp:effectExtent l="2540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t xml:space="preserve"> Communication with Teachers/Professors</w:t>
      </w:r>
    </w:p>
    <w:p w14:paraId="1E1F4BD5" w14:textId="77777777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PRIVATE "&lt;INPUT TYPE=\"CHECKBOX\" NAME=\"2 year\"&gt;"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instrText xml:space="preserve">MACROBUTTON HTMLDirect </w:instrText>
      </w:r>
      <w:r w:rsidRPr="001E3118">
        <w:rPr>
          <w:rFonts w:ascii="Times New Roman" w:hAnsi="Times New Roman" w:cs="Times New Roman"/>
          <w:bCs/>
          <w:noProof/>
        </w:rPr>
        <w:drawing>
          <wp:inline distT="0" distB="0" distL="0" distR="0" wp14:anchorId="21B6CF7B" wp14:editId="7D42753A">
            <wp:extent cx="203200" cy="203200"/>
            <wp:effectExtent l="2540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t xml:space="preserve"> Mental Health Counseling</w:t>
      </w:r>
    </w:p>
    <w:p w14:paraId="31ACDF0E" w14:textId="77777777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PRIVATE "&lt;INPUT TYPE=\"CHECKBOX\" NAME=\"2 year\"&gt;"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instrText xml:space="preserve">MACROBUTTON HTMLDirect </w:instrText>
      </w:r>
      <w:r w:rsidRPr="001E3118">
        <w:rPr>
          <w:rFonts w:ascii="Times New Roman" w:hAnsi="Times New Roman" w:cs="Times New Roman"/>
          <w:bCs/>
          <w:noProof/>
        </w:rPr>
        <w:drawing>
          <wp:inline distT="0" distB="0" distL="0" distR="0" wp14:anchorId="79982036" wp14:editId="5C18B86B">
            <wp:extent cx="203200" cy="203200"/>
            <wp:effectExtent l="2540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t xml:space="preserve"> Substance Abuse Counseling</w:t>
      </w:r>
    </w:p>
    <w:p w14:paraId="4FF5EA29" w14:textId="77777777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PRIVATE "&lt;INPUT TYPE=\"CHECKBOX\" NAME=\"2 year\"&gt;"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instrText xml:space="preserve">MACROBUTTON HTMLDirect </w:instrText>
      </w:r>
      <w:r w:rsidRPr="001E3118">
        <w:rPr>
          <w:rFonts w:ascii="Times New Roman" w:hAnsi="Times New Roman" w:cs="Times New Roman"/>
          <w:bCs/>
          <w:noProof/>
        </w:rPr>
        <w:drawing>
          <wp:inline distT="0" distB="0" distL="0" distR="0" wp14:anchorId="3B67C400" wp14:editId="16D719C1">
            <wp:extent cx="203200" cy="203200"/>
            <wp:effectExtent l="2540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t xml:space="preserve"> Help with Legal Issues</w:t>
      </w:r>
    </w:p>
    <w:p w14:paraId="28250B13" w14:textId="77777777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PRIVATE "&lt;INPUT TYPE=\"CHECKBOX\" NAME=\"2 year\"&gt;"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instrText xml:space="preserve">MACROBUTTON HTMLDirect </w:instrText>
      </w:r>
      <w:r w:rsidRPr="001E3118">
        <w:rPr>
          <w:rFonts w:ascii="Times New Roman" w:hAnsi="Times New Roman" w:cs="Times New Roman"/>
          <w:bCs/>
          <w:noProof/>
        </w:rPr>
        <w:drawing>
          <wp:inline distT="0" distB="0" distL="0" distR="0" wp14:anchorId="5503CE37" wp14:editId="0E0AEA4D">
            <wp:extent cx="203200" cy="203200"/>
            <wp:effectExtent l="2540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t xml:space="preserve"> Help Finding a Job</w:t>
      </w:r>
    </w:p>
    <w:p w14:paraId="3026AC1F" w14:textId="77777777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PRIVATE "&lt;INPUT TYPE=\"CHECKBOX\" NAME=\"2 year\"&gt;"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instrText xml:space="preserve">MACROBUTTON HTMLDirect </w:instrText>
      </w:r>
      <w:r w:rsidRPr="001E3118">
        <w:rPr>
          <w:rFonts w:ascii="Times New Roman" w:hAnsi="Times New Roman" w:cs="Times New Roman"/>
          <w:bCs/>
          <w:noProof/>
        </w:rPr>
        <w:drawing>
          <wp:inline distT="0" distB="0" distL="0" distR="0" wp14:anchorId="53CB490A" wp14:editId="38BDDFE5">
            <wp:extent cx="203200" cy="203200"/>
            <wp:effectExtent l="2540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t xml:space="preserve"> Help Getting a Driving License</w:t>
      </w:r>
    </w:p>
    <w:p w14:paraId="56A60165" w14:textId="77777777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PRIVATE "&lt;INPUT TYPE=\"CHECKBOX\" NAME=\"2 year\"&gt;"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instrText xml:space="preserve">MACROBUTTON HTMLDirect </w:instrText>
      </w:r>
      <w:r w:rsidRPr="001E3118">
        <w:rPr>
          <w:rFonts w:ascii="Times New Roman" w:hAnsi="Times New Roman" w:cs="Times New Roman"/>
          <w:bCs/>
          <w:noProof/>
        </w:rPr>
        <w:drawing>
          <wp:inline distT="0" distB="0" distL="0" distR="0" wp14:anchorId="6743372B" wp14:editId="18A86ACE">
            <wp:extent cx="203200" cy="203200"/>
            <wp:effectExtent l="2540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t xml:space="preserve"> Transportation</w:t>
      </w:r>
    </w:p>
    <w:p w14:paraId="39905B41" w14:textId="47140E63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ab/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begin"/>
      </w:r>
      <w:r w:rsidRPr="001E3118">
        <w:rPr>
          <w:rFonts w:ascii="Times New Roman" w:hAnsi="Times New Roman" w:cs="Times New Roman"/>
          <w:bCs/>
          <w:szCs w:val="28"/>
        </w:rPr>
        <w:instrText xml:space="preserve"> PRIVATE "&lt;INPUT TYPE=\"CHECKBOX\" NAME=\"2 year\"&gt;" </w:instrText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instrText xml:space="preserve">MACROBUTTON HTMLDirect </w:instrText>
      </w:r>
      <w:r w:rsidRPr="001E3118">
        <w:rPr>
          <w:rFonts w:ascii="Times New Roman" w:hAnsi="Times New Roman" w:cs="Times New Roman"/>
          <w:bCs/>
          <w:noProof/>
        </w:rPr>
        <w:drawing>
          <wp:inline distT="0" distB="0" distL="0" distR="0" wp14:anchorId="10160FD2" wp14:editId="39699A7F">
            <wp:extent cx="203200" cy="203200"/>
            <wp:effectExtent l="2540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6CE" w:rsidRPr="001E3118">
        <w:rPr>
          <w:rFonts w:ascii="Times New Roman" w:hAnsi="Times New Roman" w:cs="Times New Roman"/>
          <w:bCs/>
          <w:szCs w:val="28"/>
        </w:rPr>
        <w:fldChar w:fldCharType="end"/>
      </w:r>
      <w:r w:rsidRPr="001E3118">
        <w:rPr>
          <w:rFonts w:ascii="Times New Roman" w:hAnsi="Times New Roman" w:cs="Times New Roman"/>
          <w:bCs/>
          <w:szCs w:val="28"/>
        </w:rPr>
        <w:t xml:space="preserve"> Other (please </w:t>
      </w:r>
      <w:r w:rsidR="002A7FF4" w:rsidRPr="001E3118">
        <w:rPr>
          <w:rFonts w:ascii="Times New Roman" w:hAnsi="Times New Roman" w:cs="Times New Roman"/>
          <w:bCs/>
          <w:szCs w:val="28"/>
        </w:rPr>
        <w:t>describe) _</w:t>
      </w:r>
      <w:r w:rsidRPr="001E3118">
        <w:rPr>
          <w:rFonts w:ascii="Times New Roman" w:hAnsi="Times New Roman" w:cs="Times New Roman"/>
          <w:bCs/>
          <w:szCs w:val="28"/>
        </w:rPr>
        <w:t>_______________________________</w:t>
      </w:r>
    </w:p>
    <w:p w14:paraId="7209A51A" w14:textId="77777777" w:rsidR="001627E5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</w:p>
    <w:p w14:paraId="57C293E2" w14:textId="77777777" w:rsidR="002C0090" w:rsidRPr="001E3118" w:rsidRDefault="002C0090" w:rsidP="001627E5">
      <w:pPr>
        <w:rPr>
          <w:rFonts w:ascii="Times New Roman" w:hAnsi="Times New Roman" w:cs="Times New Roman"/>
          <w:bCs/>
          <w:szCs w:val="28"/>
        </w:rPr>
      </w:pPr>
    </w:p>
    <w:p w14:paraId="25243AC9" w14:textId="77777777" w:rsidR="002C0090" w:rsidRPr="001E3118" w:rsidRDefault="002C0090" w:rsidP="001627E5">
      <w:pPr>
        <w:rPr>
          <w:rFonts w:ascii="Times New Roman" w:hAnsi="Times New Roman" w:cs="Times New Roman"/>
          <w:bCs/>
          <w:szCs w:val="28"/>
        </w:rPr>
      </w:pPr>
    </w:p>
    <w:p w14:paraId="770FC423" w14:textId="5EB01BB8" w:rsidR="00C1012B" w:rsidRPr="001E3118" w:rsidRDefault="001627E5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lastRenderedPageBreak/>
        <w:t>Who are the people who support you in achieving your goals</w:t>
      </w:r>
      <w:proofErr w:type="gramStart"/>
      <w:r w:rsidRPr="001E3118">
        <w:rPr>
          <w:rFonts w:ascii="Times New Roman" w:hAnsi="Times New Roman" w:cs="Times New Roman"/>
          <w:bCs/>
          <w:szCs w:val="28"/>
        </w:rPr>
        <w:t xml:space="preserve">?  </w:t>
      </w:r>
      <w:proofErr w:type="gramEnd"/>
      <w:r w:rsidRPr="001E3118">
        <w:rPr>
          <w:rFonts w:ascii="Times New Roman" w:hAnsi="Times New Roman" w:cs="Times New Roman"/>
          <w:bCs/>
          <w:szCs w:val="28"/>
        </w:rPr>
        <w:t>What is their relationship to you?</w:t>
      </w:r>
    </w:p>
    <w:p w14:paraId="32E46FEC" w14:textId="77777777" w:rsidR="00183F93" w:rsidRPr="001E3118" w:rsidRDefault="00183F93" w:rsidP="001627E5">
      <w:pPr>
        <w:rPr>
          <w:rFonts w:ascii="Times New Roman" w:hAnsi="Times New Roman" w:cs="Times New Roman"/>
          <w:bCs/>
          <w:szCs w:val="28"/>
        </w:rPr>
      </w:pPr>
    </w:p>
    <w:p w14:paraId="00A6784C" w14:textId="77777777" w:rsidR="00183F93" w:rsidRPr="001E3118" w:rsidRDefault="00183F93" w:rsidP="001627E5">
      <w:pPr>
        <w:rPr>
          <w:rFonts w:ascii="Times New Roman" w:hAnsi="Times New Roman" w:cs="Times New Roman"/>
          <w:bCs/>
          <w:szCs w:val="28"/>
        </w:rPr>
      </w:pPr>
    </w:p>
    <w:p w14:paraId="0D619AA2" w14:textId="77777777" w:rsidR="00183F93" w:rsidRPr="001E3118" w:rsidRDefault="00183F93" w:rsidP="001627E5">
      <w:pPr>
        <w:rPr>
          <w:rFonts w:ascii="Times New Roman" w:hAnsi="Times New Roman" w:cs="Times New Roman"/>
          <w:bCs/>
          <w:szCs w:val="28"/>
        </w:rPr>
      </w:pPr>
    </w:p>
    <w:p w14:paraId="7475F3F8" w14:textId="77777777" w:rsidR="00183F93" w:rsidRPr="001E3118" w:rsidRDefault="00183F93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 xml:space="preserve">What are your funding sources (V9, Alumni Transition Grant, Social Security Disability, family, job, </w:t>
      </w:r>
      <w:proofErr w:type="gramStart"/>
      <w:r w:rsidRPr="001E3118">
        <w:rPr>
          <w:rFonts w:ascii="Times New Roman" w:hAnsi="Times New Roman" w:cs="Times New Roman"/>
          <w:bCs/>
          <w:szCs w:val="28"/>
        </w:rPr>
        <w:t>etc.</w:t>
      </w:r>
      <w:proofErr w:type="gramEnd"/>
      <w:r w:rsidRPr="001E3118">
        <w:rPr>
          <w:rFonts w:ascii="Times New Roman" w:hAnsi="Times New Roman" w:cs="Times New Roman"/>
          <w:bCs/>
          <w:szCs w:val="28"/>
        </w:rPr>
        <w:t>):</w:t>
      </w:r>
    </w:p>
    <w:p w14:paraId="6C1D627F" w14:textId="77777777" w:rsidR="00C1012B" w:rsidRPr="001E3118" w:rsidRDefault="00C1012B" w:rsidP="001627E5">
      <w:pPr>
        <w:rPr>
          <w:rFonts w:ascii="Times New Roman" w:hAnsi="Times New Roman" w:cs="Times New Roman"/>
          <w:bCs/>
          <w:szCs w:val="28"/>
        </w:rPr>
      </w:pPr>
    </w:p>
    <w:p w14:paraId="3E588BDC" w14:textId="63CE3EFC" w:rsidR="00E469D8" w:rsidRPr="001E3118" w:rsidRDefault="00E469D8" w:rsidP="001627E5">
      <w:pPr>
        <w:rPr>
          <w:rFonts w:ascii="Times New Roman" w:hAnsi="Times New Roman" w:cs="Times New Roman"/>
          <w:bCs/>
          <w:szCs w:val="28"/>
        </w:rPr>
      </w:pPr>
    </w:p>
    <w:p w14:paraId="65FA5C26" w14:textId="77777777" w:rsidR="00EE2D31" w:rsidRPr="001E3118" w:rsidRDefault="00EE2D31" w:rsidP="001627E5">
      <w:pPr>
        <w:rPr>
          <w:rFonts w:ascii="Times New Roman" w:hAnsi="Times New Roman" w:cs="Times New Roman"/>
          <w:bCs/>
          <w:szCs w:val="28"/>
        </w:rPr>
      </w:pPr>
    </w:p>
    <w:p w14:paraId="3F49CC5C" w14:textId="63486175" w:rsidR="00495C5E" w:rsidRPr="001E3118" w:rsidRDefault="00495C5E" w:rsidP="001627E5">
      <w:pPr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 xml:space="preserve">Please let us know why you think the </w:t>
      </w:r>
      <w:r w:rsidR="00452F3C" w:rsidRPr="001E3118">
        <w:rPr>
          <w:rFonts w:ascii="Times New Roman" w:hAnsi="Times New Roman" w:cs="Times New Roman"/>
          <w:bCs/>
          <w:szCs w:val="28"/>
        </w:rPr>
        <w:t>College Step Up &amp; Transitions</w:t>
      </w:r>
      <w:r w:rsidRPr="001E3118">
        <w:rPr>
          <w:rFonts w:ascii="Times New Roman" w:hAnsi="Times New Roman" w:cs="Times New Roman"/>
          <w:bCs/>
          <w:szCs w:val="28"/>
        </w:rPr>
        <w:t xml:space="preserve"> Program is a good fit for you:</w:t>
      </w:r>
    </w:p>
    <w:p w14:paraId="0D31C63C" w14:textId="77777777" w:rsidR="00495C5E" w:rsidRPr="001E3118" w:rsidRDefault="00495C5E" w:rsidP="001627E5">
      <w:pPr>
        <w:rPr>
          <w:rFonts w:ascii="Times New Roman" w:hAnsi="Times New Roman" w:cs="Times New Roman"/>
          <w:bCs/>
          <w:szCs w:val="28"/>
        </w:rPr>
      </w:pPr>
    </w:p>
    <w:p w14:paraId="498E92FC" w14:textId="77777777" w:rsidR="00495C5E" w:rsidRPr="001E3118" w:rsidRDefault="00495C5E" w:rsidP="001627E5">
      <w:pPr>
        <w:rPr>
          <w:rFonts w:ascii="Times New Roman" w:hAnsi="Times New Roman" w:cs="Times New Roman"/>
          <w:bCs/>
          <w:szCs w:val="28"/>
        </w:rPr>
      </w:pPr>
    </w:p>
    <w:p w14:paraId="7DA9A74F" w14:textId="77777777" w:rsidR="00495C5E" w:rsidRPr="001E3118" w:rsidRDefault="00495C5E" w:rsidP="001627E5">
      <w:pPr>
        <w:rPr>
          <w:rFonts w:ascii="Times New Roman" w:hAnsi="Times New Roman" w:cs="Times New Roman"/>
          <w:bCs/>
          <w:szCs w:val="28"/>
        </w:rPr>
      </w:pPr>
    </w:p>
    <w:p w14:paraId="708472C3" w14:textId="77777777" w:rsidR="00495C5E" w:rsidRPr="001E3118" w:rsidRDefault="00495C5E" w:rsidP="001627E5">
      <w:pPr>
        <w:rPr>
          <w:rFonts w:ascii="Times New Roman" w:hAnsi="Times New Roman" w:cs="Times New Roman"/>
          <w:bCs/>
          <w:szCs w:val="28"/>
        </w:rPr>
      </w:pPr>
    </w:p>
    <w:p w14:paraId="2433A6CA" w14:textId="77777777" w:rsidR="00495C5E" w:rsidRPr="001E3118" w:rsidRDefault="00495C5E" w:rsidP="001627E5">
      <w:pPr>
        <w:rPr>
          <w:rFonts w:ascii="Times New Roman" w:hAnsi="Times New Roman" w:cs="Times New Roman"/>
          <w:bCs/>
          <w:szCs w:val="28"/>
        </w:rPr>
      </w:pPr>
    </w:p>
    <w:p w14:paraId="2E21789F" w14:textId="77777777" w:rsidR="00495C5E" w:rsidRPr="001E3118" w:rsidRDefault="00495C5E" w:rsidP="001627E5">
      <w:pPr>
        <w:rPr>
          <w:rFonts w:ascii="Times New Roman" w:hAnsi="Times New Roman" w:cs="Times New Roman"/>
          <w:bCs/>
          <w:szCs w:val="28"/>
        </w:rPr>
      </w:pPr>
    </w:p>
    <w:p w14:paraId="551D253B" w14:textId="77777777" w:rsidR="00495C5E" w:rsidRPr="001E3118" w:rsidRDefault="00495C5E" w:rsidP="001627E5">
      <w:pPr>
        <w:rPr>
          <w:rFonts w:ascii="Times New Roman" w:hAnsi="Times New Roman" w:cs="Times New Roman"/>
          <w:bCs/>
          <w:szCs w:val="28"/>
        </w:rPr>
      </w:pPr>
    </w:p>
    <w:p w14:paraId="5A2A2E7C" w14:textId="77777777" w:rsidR="00CB13E6" w:rsidRPr="001E3118" w:rsidRDefault="00CB13E6" w:rsidP="001627E5">
      <w:pPr>
        <w:rPr>
          <w:rFonts w:ascii="Times New Roman" w:hAnsi="Times New Roman" w:cs="Times New Roman"/>
          <w:bCs/>
          <w:szCs w:val="28"/>
          <w:u w:val="single"/>
        </w:rPr>
      </w:pPr>
    </w:p>
    <w:p w14:paraId="1F463406" w14:textId="77777777" w:rsidR="00CB13E6" w:rsidRPr="001E3118" w:rsidRDefault="00CB13E6" w:rsidP="001627E5">
      <w:pPr>
        <w:rPr>
          <w:rFonts w:ascii="Times New Roman" w:hAnsi="Times New Roman" w:cs="Times New Roman"/>
          <w:bCs/>
          <w:szCs w:val="28"/>
          <w:u w:val="single"/>
        </w:rPr>
      </w:pPr>
    </w:p>
    <w:p w14:paraId="2904A340" w14:textId="77777777" w:rsidR="002C0090" w:rsidRPr="001E3118" w:rsidRDefault="002C0090" w:rsidP="00E971BB">
      <w:pPr>
        <w:tabs>
          <w:tab w:val="left" w:pos="5430"/>
        </w:tabs>
        <w:rPr>
          <w:rFonts w:ascii="Times New Roman" w:hAnsi="Times New Roman" w:cs="Times New Roman"/>
          <w:bCs/>
          <w:szCs w:val="28"/>
          <w:u w:val="single"/>
        </w:rPr>
      </w:pPr>
    </w:p>
    <w:p w14:paraId="63469003" w14:textId="5AEAABEB" w:rsidR="00C1012B" w:rsidRPr="001E3118" w:rsidRDefault="00E971BB" w:rsidP="00E971BB">
      <w:pPr>
        <w:tabs>
          <w:tab w:val="left" w:pos="5430"/>
        </w:tabs>
        <w:rPr>
          <w:rFonts w:ascii="Times New Roman" w:hAnsi="Times New Roman" w:cs="Times New Roman"/>
          <w:bCs/>
          <w:szCs w:val="28"/>
          <w:u w:val="single"/>
        </w:rPr>
      </w:pPr>
      <w:r w:rsidRPr="001E3118">
        <w:rPr>
          <w:rFonts w:ascii="Times New Roman" w:hAnsi="Times New Roman" w:cs="Times New Roman"/>
          <w:bCs/>
          <w:szCs w:val="28"/>
          <w:u w:val="single"/>
        </w:rPr>
        <w:tab/>
      </w:r>
      <w:r w:rsidR="00C1012B" w:rsidRPr="001E3118">
        <w:rPr>
          <w:rFonts w:ascii="Times New Roman" w:hAnsi="Times New Roman" w:cs="Times New Roman"/>
          <w:bCs/>
          <w:szCs w:val="28"/>
        </w:rPr>
        <w:tab/>
      </w:r>
      <w:r w:rsidR="00C1012B" w:rsidRPr="001E3118">
        <w:rPr>
          <w:rFonts w:ascii="Times New Roman" w:hAnsi="Times New Roman" w:cs="Times New Roman"/>
          <w:bCs/>
          <w:szCs w:val="28"/>
          <w:u w:val="single"/>
        </w:rPr>
        <w:tab/>
      </w:r>
      <w:r w:rsidR="00C1012B" w:rsidRPr="001E3118">
        <w:rPr>
          <w:rFonts w:ascii="Times New Roman" w:hAnsi="Times New Roman" w:cs="Times New Roman"/>
          <w:bCs/>
          <w:szCs w:val="28"/>
          <w:u w:val="single"/>
        </w:rPr>
        <w:tab/>
      </w:r>
      <w:r w:rsidR="00C1012B" w:rsidRPr="001E3118">
        <w:rPr>
          <w:rFonts w:ascii="Times New Roman" w:hAnsi="Times New Roman" w:cs="Times New Roman"/>
          <w:bCs/>
          <w:szCs w:val="28"/>
          <w:u w:val="single"/>
        </w:rPr>
        <w:tab/>
      </w:r>
      <w:r w:rsidR="00C1012B" w:rsidRPr="001E3118">
        <w:rPr>
          <w:rFonts w:ascii="Times New Roman" w:hAnsi="Times New Roman" w:cs="Times New Roman"/>
          <w:bCs/>
          <w:szCs w:val="28"/>
          <w:u w:val="single"/>
        </w:rPr>
        <w:tab/>
      </w:r>
    </w:p>
    <w:p w14:paraId="64AD94FE" w14:textId="21410958" w:rsidR="00A553E4" w:rsidRPr="001E3118" w:rsidRDefault="00CB13E6" w:rsidP="002C0090">
      <w:pPr>
        <w:ind w:left="720" w:firstLine="720"/>
        <w:rPr>
          <w:rFonts w:ascii="Times New Roman" w:hAnsi="Times New Roman" w:cs="Times New Roman"/>
          <w:bCs/>
          <w:szCs w:val="28"/>
        </w:rPr>
      </w:pPr>
      <w:r w:rsidRPr="001E3118">
        <w:rPr>
          <w:rFonts w:ascii="Times New Roman" w:hAnsi="Times New Roman" w:cs="Times New Roman"/>
          <w:bCs/>
          <w:szCs w:val="28"/>
        </w:rPr>
        <w:t>Signature</w:t>
      </w:r>
      <w:r w:rsidRPr="001E3118">
        <w:rPr>
          <w:rFonts w:ascii="Times New Roman" w:hAnsi="Times New Roman" w:cs="Times New Roman"/>
          <w:bCs/>
          <w:szCs w:val="28"/>
        </w:rPr>
        <w:tab/>
      </w:r>
      <w:r w:rsidRPr="001E3118">
        <w:rPr>
          <w:rFonts w:ascii="Times New Roman" w:hAnsi="Times New Roman" w:cs="Times New Roman"/>
          <w:bCs/>
          <w:szCs w:val="28"/>
        </w:rPr>
        <w:tab/>
      </w:r>
      <w:r w:rsidRPr="001E3118">
        <w:rPr>
          <w:rFonts w:ascii="Times New Roman" w:hAnsi="Times New Roman" w:cs="Times New Roman"/>
          <w:bCs/>
          <w:szCs w:val="28"/>
        </w:rPr>
        <w:tab/>
      </w:r>
      <w:r w:rsidRPr="001E3118">
        <w:rPr>
          <w:rFonts w:ascii="Times New Roman" w:hAnsi="Times New Roman" w:cs="Times New Roman"/>
          <w:bCs/>
          <w:szCs w:val="28"/>
        </w:rPr>
        <w:tab/>
      </w:r>
      <w:r w:rsidRPr="001E3118">
        <w:rPr>
          <w:rFonts w:ascii="Times New Roman" w:hAnsi="Times New Roman" w:cs="Times New Roman"/>
          <w:bCs/>
          <w:szCs w:val="28"/>
        </w:rPr>
        <w:tab/>
      </w:r>
      <w:r w:rsidRPr="001E3118">
        <w:rPr>
          <w:rFonts w:ascii="Times New Roman" w:hAnsi="Times New Roman" w:cs="Times New Roman"/>
          <w:bCs/>
          <w:szCs w:val="28"/>
        </w:rPr>
        <w:tab/>
      </w:r>
      <w:r w:rsidR="00E971BB" w:rsidRPr="001E3118">
        <w:rPr>
          <w:rFonts w:ascii="Times New Roman" w:hAnsi="Times New Roman" w:cs="Times New Roman"/>
          <w:bCs/>
          <w:szCs w:val="28"/>
        </w:rPr>
        <w:tab/>
      </w:r>
      <w:r w:rsidRPr="001E3118">
        <w:rPr>
          <w:rFonts w:ascii="Times New Roman" w:hAnsi="Times New Roman" w:cs="Times New Roman"/>
          <w:bCs/>
          <w:szCs w:val="28"/>
        </w:rPr>
        <w:t>Date</w:t>
      </w:r>
    </w:p>
    <w:p w14:paraId="24E90CB0" w14:textId="6FD348CF" w:rsidR="002C0090" w:rsidRPr="001E3118" w:rsidRDefault="002C0090" w:rsidP="002C0090">
      <w:pPr>
        <w:ind w:left="720" w:firstLine="720"/>
        <w:jc w:val="right"/>
        <w:rPr>
          <w:rFonts w:ascii="Times New Roman" w:hAnsi="Times New Roman" w:cs="Times New Roman"/>
          <w:bCs/>
          <w:sz w:val="20"/>
          <w:szCs w:val="22"/>
        </w:rPr>
      </w:pPr>
      <w:r w:rsidRPr="001E3118">
        <w:rPr>
          <w:rFonts w:ascii="Times New Roman" w:hAnsi="Times New Roman" w:cs="Times New Roman"/>
          <w:bCs/>
          <w:sz w:val="20"/>
          <w:szCs w:val="22"/>
        </w:rPr>
        <w:t>0</w:t>
      </w:r>
      <w:r w:rsidR="001E3118" w:rsidRPr="001E3118">
        <w:rPr>
          <w:rFonts w:ascii="Times New Roman" w:hAnsi="Times New Roman" w:cs="Times New Roman"/>
          <w:bCs/>
          <w:sz w:val="20"/>
          <w:szCs w:val="22"/>
        </w:rPr>
        <w:t>4</w:t>
      </w:r>
      <w:r w:rsidRPr="001E3118">
        <w:rPr>
          <w:rFonts w:ascii="Times New Roman" w:hAnsi="Times New Roman" w:cs="Times New Roman"/>
          <w:bCs/>
          <w:sz w:val="20"/>
          <w:szCs w:val="22"/>
        </w:rPr>
        <w:t>/2024</w:t>
      </w:r>
    </w:p>
    <w:p w14:paraId="7239B18E" w14:textId="77777777" w:rsidR="001627E5" w:rsidRDefault="001627E5">
      <w:pPr>
        <w:pStyle w:val="z-BottomofForm"/>
      </w:pPr>
      <w:r>
        <w:t>Bottom of Form</w:t>
      </w:r>
    </w:p>
    <w:sectPr w:rsidR="001627E5" w:rsidSect="00655D0C"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80095" w14:textId="77777777" w:rsidR="00A64DB3" w:rsidRDefault="00A64DB3">
      <w:pPr>
        <w:spacing w:after="0"/>
      </w:pPr>
      <w:r>
        <w:separator/>
      </w:r>
    </w:p>
  </w:endnote>
  <w:endnote w:type="continuationSeparator" w:id="0">
    <w:p w14:paraId="28E1D337" w14:textId="77777777" w:rsidR="00A64DB3" w:rsidRDefault="00A64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ts Mill Goud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C679" w14:textId="77777777" w:rsidR="00A64DB3" w:rsidRDefault="00A64DB3" w:rsidP="00C101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A50751" w14:textId="77777777" w:rsidR="00A64DB3" w:rsidRDefault="00A64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92D7" w14:textId="77777777" w:rsidR="00A64DB3" w:rsidRDefault="00A64DB3" w:rsidP="00C101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5D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EB065F" w14:textId="77777777" w:rsidR="00A64DB3" w:rsidRDefault="00A64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5500" w14:textId="77777777" w:rsidR="00A64DB3" w:rsidRDefault="00A64DB3">
      <w:pPr>
        <w:spacing w:after="0"/>
      </w:pPr>
      <w:r>
        <w:separator/>
      </w:r>
    </w:p>
  </w:footnote>
  <w:footnote w:type="continuationSeparator" w:id="0">
    <w:p w14:paraId="1F1FD4AF" w14:textId="77777777" w:rsidR="00A64DB3" w:rsidRDefault="00A64D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AA3E0" w14:textId="2AA19F2F" w:rsidR="00E971BB" w:rsidRPr="00E971BB" w:rsidRDefault="00244FE9" w:rsidP="00244FE9">
    <w:pPr>
      <w:pStyle w:val="Header"/>
    </w:pPr>
    <w:r>
      <w:rPr>
        <w:noProof/>
      </w:rPr>
      <w:drawing>
        <wp:inline distT="0" distB="0" distL="0" distR="0" wp14:anchorId="0D3476E8" wp14:editId="49E05861">
          <wp:extent cx="5829878" cy="1165860"/>
          <wp:effectExtent l="0" t="0" r="0" b="0"/>
          <wp:docPr id="18827227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878" cy="1165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B84649"/>
    <w:multiLevelType w:val="hybridMultilevel"/>
    <w:tmpl w:val="2734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A5929"/>
    <w:multiLevelType w:val="hybridMultilevel"/>
    <w:tmpl w:val="A1081F14"/>
    <w:lvl w:ilvl="0" w:tplc="901CEB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4187B"/>
    <w:multiLevelType w:val="hybridMultilevel"/>
    <w:tmpl w:val="E76E21C8"/>
    <w:lvl w:ilvl="0" w:tplc="A2447DA0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95FF5"/>
    <w:multiLevelType w:val="hybridMultilevel"/>
    <w:tmpl w:val="06100DAE"/>
    <w:lvl w:ilvl="0" w:tplc="901CEB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57208"/>
    <w:multiLevelType w:val="hybridMultilevel"/>
    <w:tmpl w:val="D1008CC2"/>
    <w:lvl w:ilvl="0" w:tplc="901CEB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8943">
    <w:abstractNumId w:val="0"/>
  </w:num>
  <w:num w:numId="2" w16cid:durableId="1383409023">
    <w:abstractNumId w:val="4"/>
  </w:num>
  <w:num w:numId="3" w16cid:durableId="947157202">
    <w:abstractNumId w:val="2"/>
  </w:num>
  <w:num w:numId="4" w16cid:durableId="1408385488">
    <w:abstractNumId w:val="5"/>
  </w:num>
  <w:num w:numId="5" w16cid:durableId="320230890">
    <w:abstractNumId w:val="3"/>
  </w:num>
  <w:num w:numId="6" w16cid:durableId="117456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D0C"/>
    <w:rsid w:val="001627E5"/>
    <w:rsid w:val="001657D7"/>
    <w:rsid w:val="00183F93"/>
    <w:rsid w:val="001D7375"/>
    <w:rsid w:val="001E3118"/>
    <w:rsid w:val="0021072B"/>
    <w:rsid w:val="00223BE1"/>
    <w:rsid w:val="00244FE9"/>
    <w:rsid w:val="002A7FF4"/>
    <w:rsid w:val="002B07AA"/>
    <w:rsid w:val="002B3F6C"/>
    <w:rsid w:val="002C0090"/>
    <w:rsid w:val="002E4967"/>
    <w:rsid w:val="002F36D4"/>
    <w:rsid w:val="00331021"/>
    <w:rsid w:val="00386233"/>
    <w:rsid w:val="003A60F4"/>
    <w:rsid w:val="004470E8"/>
    <w:rsid w:val="00452F3C"/>
    <w:rsid w:val="00476F55"/>
    <w:rsid w:val="00495C5E"/>
    <w:rsid w:val="005B0517"/>
    <w:rsid w:val="005B4CC8"/>
    <w:rsid w:val="00615543"/>
    <w:rsid w:val="00655D0C"/>
    <w:rsid w:val="00697994"/>
    <w:rsid w:val="006A575A"/>
    <w:rsid w:val="0070753C"/>
    <w:rsid w:val="00736CD7"/>
    <w:rsid w:val="00771CE5"/>
    <w:rsid w:val="00794813"/>
    <w:rsid w:val="007E66E3"/>
    <w:rsid w:val="007E73BF"/>
    <w:rsid w:val="00873CC8"/>
    <w:rsid w:val="008758FC"/>
    <w:rsid w:val="008C61B5"/>
    <w:rsid w:val="008D3282"/>
    <w:rsid w:val="008D3B6D"/>
    <w:rsid w:val="008E16CE"/>
    <w:rsid w:val="008E2795"/>
    <w:rsid w:val="00935FA1"/>
    <w:rsid w:val="00956E89"/>
    <w:rsid w:val="009D44A7"/>
    <w:rsid w:val="00A05C6F"/>
    <w:rsid w:val="00A2537D"/>
    <w:rsid w:val="00A518BB"/>
    <w:rsid w:val="00A553E4"/>
    <w:rsid w:val="00A64DB3"/>
    <w:rsid w:val="00AF5F5F"/>
    <w:rsid w:val="00B375A9"/>
    <w:rsid w:val="00B7746A"/>
    <w:rsid w:val="00C1012B"/>
    <w:rsid w:val="00C11A89"/>
    <w:rsid w:val="00C1334F"/>
    <w:rsid w:val="00C21235"/>
    <w:rsid w:val="00C7174F"/>
    <w:rsid w:val="00CB13E6"/>
    <w:rsid w:val="00CC5DD3"/>
    <w:rsid w:val="00D22189"/>
    <w:rsid w:val="00DA121E"/>
    <w:rsid w:val="00DB5909"/>
    <w:rsid w:val="00E469D8"/>
    <w:rsid w:val="00E82E5D"/>
    <w:rsid w:val="00E971BB"/>
    <w:rsid w:val="00ED05CF"/>
    <w:rsid w:val="00ED4341"/>
    <w:rsid w:val="00EE2D31"/>
    <w:rsid w:val="00F41404"/>
    <w:rsid w:val="00F444DE"/>
    <w:rsid w:val="00F92CAE"/>
    <w:rsid w:val="00FC31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A9CEB0"/>
  <w15:docId w15:val="{B02F8135-CCD7-4122-95B7-442193E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7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74F"/>
    <w:rPr>
      <w:color w:val="0000FF" w:themeColor="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1A89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1A89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1A89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1A89"/>
    <w:rPr>
      <w:rFonts w:ascii="Arial" w:hAnsi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11A8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1A89"/>
  </w:style>
  <w:style w:type="character" w:styleId="PageNumber">
    <w:name w:val="page number"/>
    <w:basedOn w:val="DefaultParagraphFont"/>
    <w:uiPriority w:val="99"/>
    <w:semiHidden/>
    <w:unhideWhenUsed/>
    <w:rsid w:val="00C11A89"/>
  </w:style>
  <w:style w:type="paragraph" w:styleId="Header">
    <w:name w:val="header"/>
    <w:basedOn w:val="Normal"/>
    <w:link w:val="HeaderChar"/>
    <w:rsid w:val="00A553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553E4"/>
  </w:style>
  <w:style w:type="character" w:styleId="UnresolvedMention">
    <w:name w:val="Unresolved Mention"/>
    <w:basedOn w:val="DefaultParagraphFont"/>
    <w:uiPriority w:val="99"/>
    <w:semiHidden/>
    <w:unhideWhenUsed/>
    <w:rsid w:val="002E4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andy@gwh.org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0T13:47:23.8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0T13:46:58.4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0T13:46:52.73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4682-15E6-4F80-B071-96A5240E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GWH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Dunbar</dc:creator>
  <cp:lastModifiedBy>Ashley Bernatchez</cp:lastModifiedBy>
  <cp:revision>7</cp:revision>
  <cp:lastPrinted>2024-04-15T12:58:00Z</cp:lastPrinted>
  <dcterms:created xsi:type="dcterms:W3CDTF">2024-03-27T15:57:00Z</dcterms:created>
  <dcterms:modified xsi:type="dcterms:W3CDTF">2024-04-15T13:01:00Z</dcterms:modified>
</cp:coreProperties>
</file>